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BA1E6" w14:textId="77777777" w:rsidR="004E0BA6" w:rsidRPr="00B469B3" w:rsidRDefault="004E0BA6" w:rsidP="00D318BE">
      <w:pPr>
        <w:spacing w:line="360" w:lineRule="auto"/>
        <w:ind w:left="5670"/>
        <w:rPr>
          <w:rStyle w:val="aa"/>
          <w:color w:val="000000"/>
          <w:spacing w:val="-6"/>
          <w:sz w:val="28"/>
          <w:szCs w:val="28"/>
        </w:rPr>
      </w:pPr>
      <w:r w:rsidRPr="00B469B3">
        <w:rPr>
          <w:rStyle w:val="aa"/>
          <w:color w:val="000000"/>
          <w:spacing w:val="-6"/>
          <w:sz w:val="28"/>
          <w:szCs w:val="28"/>
        </w:rPr>
        <w:t>ЗАТВЕРДЖЕНО</w:t>
      </w:r>
    </w:p>
    <w:p w14:paraId="2E0EDF07" w14:textId="22473365" w:rsidR="004E0BA6" w:rsidRPr="00B469B3" w:rsidRDefault="004E0BA6" w:rsidP="00D318BE">
      <w:pPr>
        <w:ind w:left="5670"/>
        <w:rPr>
          <w:rStyle w:val="aa"/>
          <w:color w:val="000000"/>
          <w:spacing w:val="-6"/>
          <w:sz w:val="28"/>
          <w:szCs w:val="28"/>
        </w:rPr>
      </w:pPr>
      <w:r w:rsidRPr="00B469B3">
        <w:rPr>
          <w:rStyle w:val="aa"/>
          <w:color w:val="000000"/>
          <w:spacing w:val="-6"/>
          <w:sz w:val="28"/>
          <w:szCs w:val="28"/>
        </w:rPr>
        <w:t>Розпорядження</w:t>
      </w:r>
      <w:r w:rsidR="00B469B3" w:rsidRPr="00B469B3">
        <w:rPr>
          <w:rStyle w:val="aa"/>
          <w:color w:val="000000"/>
          <w:spacing w:val="-6"/>
          <w:sz w:val="28"/>
          <w:szCs w:val="28"/>
        </w:rPr>
        <w:t xml:space="preserve"> т. в. о. </w:t>
      </w:r>
      <w:r w:rsidR="00EB7D6A" w:rsidRPr="00B469B3">
        <w:rPr>
          <w:rStyle w:val="aa"/>
          <w:color w:val="000000"/>
          <w:spacing w:val="-6"/>
          <w:sz w:val="28"/>
          <w:szCs w:val="28"/>
        </w:rPr>
        <w:t>начальника</w:t>
      </w:r>
      <w:r w:rsidRPr="00B469B3">
        <w:rPr>
          <w:rStyle w:val="aa"/>
          <w:color w:val="000000"/>
          <w:spacing w:val="-6"/>
          <w:sz w:val="28"/>
          <w:szCs w:val="28"/>
        </w:rPr>
        <w:t xml:space="preserve">           обласної </w:t>
      </w:r>
      <w:r w:rsidR="00EB7D6A" w:rsidRPr="00B469B3">
        <w:rPr>
          <w:rStyle w:val="aa"/>
          <w:color w:val="000000"/>
          <w:spacing w:val="-6"/>
          <w:sz w:val="28"/>
          <w:szCs w:val="28"/>
        </w:rPr>
        <w:t>військової</w:t>
      </w:r>
      <w:r w:rsidRPr="00B469B3">
        <w:rPr>
          <w:rStyle w:val="aa"/>
          <w:color w:val="000000"/>
          <w:spacing w:val="-6"/>
          <w:sz w:val="28"/>
          <w:szCs w:val="28"/>
        </w:rPr>
        <w:t xml:space="preserve"> адміністрації</w:t>
      </w:r>
    </w:p>
    <w:p w14:paraId="0B8EEDA8" w14:textId="77777777" w:rsidR="004E0BA6" w:rsidRPr="00B469B3" w:rsidRDefault="004E0BA6" w:rsidP="00D318BE">
      <w:pPr>
        <w:ind w:left="5670"/>
        <w:rPr>
          <w:rStyle w:val="ab"/>
          <w:b w:val="0"/>
          <w:spacing w:val="-6"/>
          <w:sz w:val="12"/>
          <w:szCs w:val="12"/>
        </w:rPr>
      </w:pPr>
    </w:p>
    <w:p w14:paraId="053FFEE8" w14:textId="61E41400" w:rsidR="004E0BA6" w:rsidRPr="00B469B3" w:rsidRDefault="00AE0A20" w:rsidP="00D318BE">
      <w:pPr>
        <w:pStyle w:val="a4"/>
        <w:spacing w:line="360" w:lineRule="auto"/>
        <w:ind w:left="5670"/>
        <w:jc w:val="left"/>
        <w:rPr>
          <w:b/>
          <w:spacing w:val="-6"/>
          <w:szCs w:val="20"/>
        </w:rPr>
      </w:pPr>
      <w:r>
        <w:rPr>
          <w:rStyle w:val="ab"/>
          <w:b w:val="0"/>
          <w:color w:val="000000"/>
          <w:spacing w:val="-6"/>
          <w:szCs w:val="28"/>
        </w:rPr>
        <w:t>20</w:t>
      </w:r>
      <w:r w:rsidR="00477DA4" w:rsidRPr="00B469B3">
        <w:rPr>
          <w:rStyle w:val="ab"/>
          <w:b w:val="0"/>
          <w:color w:val="000000"/>
          <w:spacing w:val="-6"/>
          <w:szCs w:val="28"/>
        </w:rPr>
        <w:t xml:space="preserve"> </w:t>
      </w:r>
      <w:r w:rsidR="00E369AC" w:rsidRPr="00B469B3">
        <w:rPr>
          <w:rStyle w:val="ab"/>
          <w:b w:val="0"/>
          <w:color w:val="000000"/>
          <w:spacing w:val="-6"/>
          <w:szCs w:val="28"/>
        </w:rPr>
        <w:t>квітня</w:t>
      </w:r>
      <w:r w:rsidR="00477DA4" w:rsidRPr="00B469B3">
        <w:rPr>
          <w:rStyle w:val="ab"/>
          <w:b w:val="0"/>
          <w:color w:val="000000"/>
          <w:spacing w:val="-6"/>
          <w:szCs w:val="28"/>
        </w:rPr>
        <w:t xml:space="preserve"> </w:t>
      </w:r>
      <w:r w:rsidR="00EB7D6A" w:rsidRPr="00B469B3">
        <w:rPr>
          <w:rStyle w:val="ab"/>
          <w:b w:val="0"/>
          <w:color w:val="000000"/>
          <w:spacing w:val="-6"/>
          <w:szCs w:val="28"/>
        </w:rPr>
        <w:t>202</w:t>
      </w:r>
      <w:r w:rsidR="000A1307" w:rsidRPr="00B469B3">
        <w:rPr>
          <w:rStyle w:val="ab"/>
          <w:b w:val="0"/>
          <w:color w:val="000000"/>
          <w:spacing w:val="-6"/>
          <w:szCs w:val="28"/>
        </w:rPr>
        <w:t>6</w:t>
      </w:r>
      <w:r w:rsidR="00EB7D6A" w:rsidRPr="00B469B3">
        <w:rPr>
          <w:rStyle w:val="ab"/>
          <w:b w:val="0"/>
          <w:color w:val="000000"/>
          <w:spacing w:val="-6"/>
          <w:szCs w:val="28"/>
        </w:rPr>
        <w:t xml:space="preserve"> року №</w:t>
      </w:r>
      <w:r w:rsidR="004775FA" w:rsidRPr="00B469B3">
        <w:rPr>
          <w:rStyle w:val="ab"/>
          <w:b w:val="0"/>
          <w:color w:val="000000"/>
          <w:spacing w:val="-6"/>
          <w:szCs w:val="28"/>
        </w:rPr>
        <w:t xml:space="preserve"> </w:t>
      </w:r>
      <w:r>
        <w:rPr>
          <w:rStyle w:val="ab"/>
          <w:b w:val="0"/>
          <w:color w:val="000000"/>
          <w:spacing w:val="-6"/>
          <w:szCs w:val="28"/>
        </w:rPr>
        <w:t>212</w:t>
      </w:r>
    </w:p>
    <w:p w14:paraId="66103612" w14:textId="77777777" w:rsidR="006200C4" w:rsidRDefault="006200C4" w:rsidP="006764FA">
      <w:pPr>
        <w:jc w:val="center"/>
        <w:rPr>
          <w:sz w:val="28"/>
          <w:szCs w:val="28"/>
        </w:rPr>
      </w:pPr>
    </w:p>
    <w:p w14:paraId="57964240" w14:textId="77777777" w:rsidR="00D5105C" w:rsidRDefault="00D5105C" w:rsidP="006764FA">
      <w:pPr>
        <w:jc w:val="center"/>
        <w:rPr>
          <w:sz w:val="28"/>
          <w:szCs w:val="28"/>
        </w:rPr>
      </w:pPr>
    </w:p>
    <w:p w14:paraId="16F739BE" w14:textId="77777777" w:rsidR="006764FA" w:rsidRPr="00AB5D22" w:rsidRDefault="006764FA" w:rsidP="00D318BE">
      <w:pPr>
        <w:jc w:val="center"/>
        <w:rPr>
          <w:sz w:val="28"/>
          <w:szCs w:val="28"/>
        </w:rPr>
      </w:pPr>
      <w:r w:rsidRPr="00AB5D22">
        <w:rPr>
          <w:sz w:val="28"/>
          <w:szCs w:val="28"/>
        </w:rPr>
        <w:t>СКЛАД</w:t>
      </w:r>
    </w:p>
    <w:p w14:paraId="32CD1959" w14:textId="77777777" w:rsidR="00AB5D22" w:rsidRPr="00AB5D22" w:rsidRDefault="00A50543" w:rsidP="0001548D">
      <w:pPr>
        <w:tabs>
          <w:tab w:val="left" w:pos="5670"/>
        </w:tabs>
        <w:jc w:val="center"/>
        <w:rPr>
          <w:sz w:val="28"/>
          <w:szCs w:val="28"/>
        </w:rPr>
      </w:pPr>
      <w:r w:rsidRPr="00AB5D22">
        <w:rPr>
          <w:sz w:val="28"/>
          <w:szCs w:val="28"/>
        </w:rPr>
        <w:t>р</w:t>
      </w:r>
      <w:r w:rsidR="00096D10" w:rsidRPr="00AB5D22">
        <w:rPr>
          <w:sz w:val="28"/>
          <w:szCs w:val="28"/>
        </w:rPr>
        <w:t xml:space="preserve">обочої групи з розгляду заявок щодо </w:t>
      </w:r>
      <w:r w:rsidR="0008324C" w:rsidRPr="00AB5D22">
        <w:rPr>
          <w:sz w:val="28"/>
          <w:szCs w:val="28"/>
        </w:rPr>
        <w:t xml:space="preserve">придбання шкільних автобусів </w:t>
      </w:r>
    </w:p>
    <w:p w14:paraId="2D62B3EB" w14:textId="77777777" w:rsidR="00096D10" w:rsidRPr="00096D10" w:rsidRDefault="00096D10" w:rsidP="00D318BE">
      <w:pPr>
        <w:jc w:val="center"/>
        <w:rPr>
          <w:sz w:val="28"/>
          <w:szCs w:val="28"/>
        </w:rPr>
      </w:pPr>
    </w:p>
    <w:p w14:paraId="3E9D0D7F" w14:textId="42549E1D" w:rsidR="00D312F7" w:rsidRPr="00310E60" w:rsidRDefault="00D312F7" w:rsidP="00D318BE">
      <w:pPr>
        <w:jc w:val="center"/>
        <w:rPr>
          <w:sz w:val="28"/>
          <w:szCs w:val="28"/>
        </w:rPr>
      </w:pPr>
      <w:r w:rsidRPr="00310E60">
        <w:rPr>
          <w:sz w:val="28"/>
          <w:szCs w:val="28"/>
        </w:rPr>
        <w:t xml:space="preserve">Голова </w:t>
      </w:r>
      <w:r w:rsidR="0001548D">
        <w:rPr>
          <w:sz w:val="28"/>
          <w:szCs w:val="28"/>
        </w:rPr>
        <w:t>р</w:t>
      </w:r>
      <w:r>
        <w:rPr>
          <w:sz w:val="28"/>
          <w:szCs w:val="28"/>
        </w:rPr>
        <w:t>обочої групи</w:t>
      </w:r>
    </w:p>
    <w:p w14:paraId="2A1B93C9" w14:textId="77777777" w:rsidR="00D312F7" w:rsidRPr="00310E60" w:rsidRDefault="00D312F7" w:rsidP="00D318BE">
      <w:pPr>
        <w:jc w:val="center"/>
        <w:rPr>
          <w:sz w:val="28"/>
          <w:szCs w:val="28"/>
        </w:rPr>
      </w:pPr>
    </w:p>
    <w:tbl>
      <w:tblPr>
        <w:tblW w:w="9837" w:type="dxa"/>
        <w:tblLayout w:type="fixed"/>
        <w:tblLook w:val="0000" w:firstRow="0" w:lastRow="0" w:firstColumn="0" w:lastColumn="0" w:noHBand="0" w:noVBand="0"/>
      </w:tblPr>
      <w:tblGrid>
        <w:gridCol w:w="3528"/>
        <w:gridCol w:w="549"/>
        <w:gridCol w:w="5760"/>
      </w:tblGrid>
      <w:tr w:rsidR="00D312F7" w:rsidRPr="004775FA" w14:paraId="3C1FD5DF" w14:textId="77777777" w:rsidTr="00CA6844">
        <w:trPr>
          <w:cantSplit/>
        </w:trPr>
        <w:tc>
          <w:tcPr>
            <w:tcW w:w="3528" w:type="dxa"/>
          </w:tcPr>
          <w:p w14:paraId="7F0146E7" w14:textId="77777777" w:rsidR="00D312F7" w:rsidRPr="004775FA" w:rsidRDefault="0008324C" w:rsidP="00D318BE">
            <w:pPr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>ШКІТЕР</w:t>
            </w:r>
          </w:p>
          <w:p w14:paraId="6F0A17A8" w14:textId="77777777" w:rsidR="00E96431" w:rsidRPr="004775FA" w:rsidRDefault="0008324C" w:rsidP="00D318BE">
            <w:pPr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>Тарас Ігорович</w:t>
            </w:r>
          </w:p>
          <w:p w14:paraId="713A7F17" w14:textId="77777777" w:rsidR="00D312F7" w:rsidRPr="004775FA" w:rsidRDefault="00D312F7" w:rsidP="00D318BE">
            <w:pPr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14:paraId="6C2A8752" w14:textId="77777777" w:rsidR="00D312F7" w:rsidRPr="004775FA" w:rsidRDefault="00D312F7" w:rsidP="00057F0D">
            <w:pPr>
              <w:ind w:left="-25"/>
              <w:jc w:val="center"/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>-</w:t>
            </w:r>
          </w:p>
        </w:tc>
        <w:tc>
          <w:tcPr>
            <w:tcW w:w="5760" w:type="dxa"/>
          </w:tcPr>
          <w:p w14:paraId="36963945" w14:textId="77777777" w:rsidR="00D312F7" w:rsidRPr="004775FA" w:rsidRDefault="00D312F7" w:rsidP="00AD7953">
            <w:pPr>
              <w:jc w:val="both"/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 xml:space="preserve">заступник голови обласної державної адміністрації </w:t>
            </w:r>
          </w:p>
        </w:tc>
      </w:tr>
      <w:tr w:rsidR="00D312F7" w:rsidRPr="004775FA" w14:paraId="60CD2BA5" w14:textId="77777777" w:rsidTr="00CA6844">
        <w:trPr>
          <w:cantSplit/>
        </w:trPr>
        <w:tc>
          <w:tcPr>
            <w:tcW w:w="9837" w:type="dxa"/>
            <w:gridSpan w:val="3"/>
          </w:tcPr>
          <w:p w14:paraId="2C5CA2A1" w14:textId="2902441D" w:rsidR="00D312F7" w:rsidRPr="004775FA" w:rsidRDefault="00D312F7" w:rsidP="00D318BE">
            <w:pPr>
              <w:jc w:val="center"/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 xml:space="preserve">секретар </w:t>
            </w:r>
            <w:r w:rsidR="0001548D">
              <w:rPr>
                <w:sz w:val="28"/>
                <w:szCs w:val="28"/>
              </w:rPr>
              <w:t>р</w:t>
            </w:r>
            <w:r w:rsidRPr="004775FA">
              <w:rPr>
                <w:sz w:val="28"/>
                <w:szCs w:val="28"/>
              </w:rPr>
              <w:t xml:space="preserve">обочої групи  </w:t>
            </w:r>
          </w:p>
          <w:p w14:paraId="78D7D36D" w14:textId="77777777" w:rsidR="00D312F7" w:rsidRPr="004775FA" w:rsidRDefault="00D312F7" w:rsidP="00D318BE">
            <w:pPr>
              <w:jc w:val="center"/>
              <w:rPr>
                <w:sz w:val="28"/>
                <w:szCs w:val="28"/>
              </w:rPr>
            </w:pPr>
          </w:p>
          <w:tbl>
            <w:tblPr>
              <w:tblW w:w="9828" w:type="dxa"/>
              <w:tblLayout w:type="fixed"/>
              <w:tblLook w:val="0000" w:firstRow="0" w:lastRow="0" w:firstColumn="0" w:lastColumn="0" w:noHBand="0" w:noVBand="0"/>
            </w:tblPr>
            <w:tblGrid>
              <w:gridCol w:w="3528"/>
              <w:gridCol w:w="540"/>
              <w:gridCol w:w="5760"/>
            </w:tblGrid>
            <w:tr w:rsidR="00D312F7" w:rsidRPr="004775FA" w14:paraId="0404740B" w14:textId="77777777">
              <w:trPr>
                <w:cantSplit/>
              </w:trPr>
              <w:tc>
                <w:tcPr>
                  <w:tcW w:w="3528" w:type="dxa"/>
                </w:tcPr>
                <w:p w14:paraId="0AD6EDBE" w14:textId="77777777" w:rsidR="00D312F7" w:rsidRPr="004775FA" w:rsidRDefault="00E96431" w:rsidP="00D318BE">
                  <w:pPr>
                    <w:ind w:left="-108"/>
                    <w:rPr>
                      <w:sz w:val="28"/>
                      <w:szCs w:val="28"/>
                    </w:rPr>
                  </w:pPr>
                  <w:r w:rsidRPr="004775FA">
                    <w:rPr>
                      <w:sz w:val="28"/>
                      <w:szCs w:val="28"/>
                    </w:rPr>
                    <w:t>МАТВІЮК</w:t>
                  </w:r>
                </w:p>
                <w:p w14:paraId="726B5049" w14:textId="77777777" w:rsidR="00D312F7" w:rsidRPr="004775FA" w:rsidRDefault="00E96431" w:rsidP="00D318BE">
                  <w:pPr>
                    <w:ind w:left="-108"/>
                    <w:rPr>
                      <w:sz w:val="28"/>
                      <w:szCs w:val="28"/>
                    </w:rPr>
                  </w:pPr>
                  <w:r w:rsidRPr="004775FA">
                    <w:rPr>
                      <w:sz w:val="28"/>
                      <w:szCs w:val="28"/>
                    </w:rPr>
                    <w:t>Наталія Василівна</w:t>
                  </w:r>
                  <w:r w:rsidR="00D312F7" w:rsidRPr="004775FA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40" w:type="dxa"/>
                </w:tcPr>
                <w:p w14:paraId="19F3FE8D" w14:textId="77777777" w:rsidR="00D312F7" w:rsidRPr="004775FA" w:rsidRDefault="00D312F7" w:rsidP="00AD7953">
                  <w:pPr>
                    <w:ind w:left="-231" w:hanging="2"/>
                    <w:jc w:val="both"/>
                    <w:rPr>
                      <w:sz w:val="28"/>
                      <w:szCs w:val="28"/>
                    </w:rPr>
                  </w:pPr>
                  <w:r w:rsidRPr="004775FA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760" w:type="dxa"/>
                </w:tcPr>
                <w:p w14:paraId="40792EC8" w14:textId="4C6A0E1B" w:rsidR="00D312F7" w:rsidRPr="004775FA" w:rsidRDefault="00D312F7" w:rsidP="00AD7953">
                  <w:pPr>
                    <w:ind w:left="-67"/>
                    <w:jc w:val="both"/>
                    <w:rPr>
                      <w:sz w:val="28"/>
                      <w:szCs w:val="28"/>
                    </w:rPr>
                  </w:pPr>
                  <w:r w:rsidRPr="004775FA">
                    <w:rPr>
                      <w:sz w:val="28"/>
                      <w:szCs w:val="28"/>
                    </w:rPr>
                    <w:t xml:space="preserve">начальник </w:t>
                  </w:r>
                  <w:r w:rsidR="00E96431" w:rsidRPr="004775FA">
                    <w:rPr>
                      <w:sz w:val="28"/>
                      <w:szCs w:val="28"/>
                    </w:rPr>
                    <w:t xml:space="preserve">управління освіти і науки </w:t>
                  </w:r>
                  <w:r w:rsidRPr="004775FA">
                    <w:rPr>
                      <w:sz w:val="28"/>
                      <w:szCs w:val="28"/>
                    </w:rPr>
                    <w:t>обл</w:t>
                  </w:r>
                  <w:r w:rsidR="00D5105C">
                    <w:rPr>
                      <w:sz w:val="28"/>
                      <w:szCs w:val="28"/>
                    </w:rPr>
                    <w:t xml:space="preserve">асної </w:t>
                  </w:r>
                  <w:r w:rsidRPr="004775FA">
                    <w:rPr>
                      <w:sz w:val="28"/>
                      <w:szCs w:val="28"/>
                    </w:rPr>
                    <w:t>держа</w:t>
                  </w:r>
                  <w:r w:rsidR="00D5105C">
                    <w:rPr>
                      <w:sz w:val="28"/>
                      <w:szCs w:val="28"/>
                    </w:rPr>
                    <w:t>вної а</w:t>
                  </w:r>
                  <w:r w:rsidRPr="004775FA">
                    <w:rPr>
                      <w:sz w:val="28"/>
                      <w:szCs w:val="28"/>
                    </w:rPr>
                    <w:t xml:space="preserve">дміністрації </w:t>
                  </w:r>
                </w:p>
              </w:tc>
            </w:tr>
          </w:tbl>
          <w:p w14:paraId="39E4851D" w14:textId="77777777" w:rsidR="00D312F7" w:rsidRPr="004775FA" w:rsidRDefault="00D312F7" w:rsidP="00D318BE">
            <w:pPr>
              <w:rPr>
                <w:sz w:val="28"/>
                <w:szCs w:val="28"/>
              </w:rPr>
            </w:pPr>
          </w:p>
          <w:p w14:paraId="0ED38F71" w14:textId="171575D2" w:rsidR="00D312F7" w:rsidRPr="004775FA" w:rsidRDefault="00D312F7" w:rsidP="00D318BE">
            <w:pPr>
              <w:pStyle w:val="1"/>
              <w:rPr>
                <w:b w:val="0"/>
                <w:bCs/>
                <w:sz w:val="28"/>
                <w:szCs w:val="28"/>
              </w:rPr>
            </w:pPr>
            <w:r w:rsidRPr="004775FA">
              <w:rPr>
                <w:b w:val="0"/>
                <w:bCs/>
                <w:sz w:val="28"/>
                <w:szCs w:val="28"/>
              </w:rPr>
              <w:t xml:space="preserve">члени </w:t>
            </w:r>
            <w:r w:rsidR="0001548D">
              <w:rPr>
                <w:b w:val="0"/>
                <w:bCs/>
                <w:sz w:val="28"/>
                <w:szCs w:val="28"/>
              </w:rPr>
              <w:t>р</w:t>
            </w:r>
            <w:r w:rsidRPr="004775FA">
              <w:rPr>
                <w:b w:val="0"/>
                <w:bCs/>
                <w:sz w:val="28"/>
                <w:szCs w:val="28"/>
              </w:rPr>
              <w:t xml:space="preserve">обочої групи: </w:t>
            </w:r>
          </w:p>
          <w:p w14:paraId="653296B9" w14:textId="77777777" w:rsidR="00D312F7" w:rsidRPr="004775FA" w:rsidRDefault="00D312F7" w:rsidP="00D318BE">
            <w:pPr>
              <w:rPr>
                <w:sz w:val="28"/>
                <w:szCs w:val="28"/>
              </w:rPr>
            </w:pPr>
          </w:p>
        </w:tc>
      </w:tr>
      <w:tr w:rsidR="0092661F" w:rsidRPr="004775FA" w14:paraId="56B5E940" w14:textId="77777777" w:rsidTr="00CA6844">
        <w:trPr>
          <w:trHeight w:val="693"/>
        </w:trPr>
        <w:tc>
          <w:tcPr>
            <w:tcW w:w="3528" w:type="dxa"/>
          </w:tcPr>
          <w:p w14:paraId="3A103D1F" w14:textId="77777777" w:rsidR="0092661F" w:rsidRPr="004775FA" w:rsidRDefault="0092661F" w:rsidP="00D318BE">
            <w:pPr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 xml:space="preserve">БЛАЩУК </w:t>
            </w:r>
          </w:p>
          <w:p w14:paraId="1C05A27C" w14:textId="77777777" w:rsidR="0092661F" w:rsidRPr="004775FA" w:rsidRDefault="0092661F" w:rsidP="00D318BE">
            <w:pPr>
              <w:pStyle w:val="1"/>
              <w:shd w:val="clear" w:color="auto" w:fill="FFFFFF"/>
              <w:jc w:val="left"/>
              <w:rPr>
                <w:b w:val="0"/>
                <w:sz w:val="28"/>
                <w:szCs w:val="28"/>
              </w:rPr>
            </w:pPr>
            <w:r w:rsidRPr="004775FA">
              <w:rPr>
                <w:b w:val="0"/>
                <w:sz w:val="28"/>
                <w:szCs w:val="28"/>
              </w:rPr>
              <w:t>Євгеній Мирославович</w:t>
            </w:r>
          </w:p>
        </w:tc>
        <w:tc>
          <w:tcPr>
            <w:tcW w:w="549" w:type="dxa"/>
          </w:tcPr>
          <w:p w14:paraId="1F3728D2" w14:textId="77777777" w:rsidR="0092661F" w:rsidRPr="004775FA" w:rsidRDefault="0092661F" w:rsidP="00057F0D">
            <w:pPr>
              <w:ind w:left="-127"/>
              <w:jc w:val="center"/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>-</w:t>
            </w:r>
          </w:p>
        </w:tc>
        <w:tc>
          <w:tcPr>
            <w:tcW w:w="5760" w:type="dxa"/>
          </w:tcPr>
          <w:p w14:paraId="2225B57E" w14:textId="58C5F45E" w:rsidR="0092661F" w:rsidRPr="004775FA" w:rsidRDefault="0092661F" w:rsidP="00AD7953">
            <w:pPr>
              <w:pStyle w:val="2"/>
              <w:jc w:val="both"/>
              <w:rPr>
                <w:szCs w:val="28"/>
              </w:rPr>
            </w:pPr>
            <w:r w:rsidRPr="004775FA">
              <w:rPr>
                <w:szCs w:val="28"/>
              </w:rPr>
              <w:t>начальник управління з питань оборонної роботи та взаємодії з правоохоронними органами обл</w:t>
            </w:r>
            <w:r w:rsidR="00D5105C">
              <w:rPr>
                <w:szCs w:val="28"/>
              </w:rPr>
              <w:t xml:space="preserve">асної </w:t>
            </w:r>
            <w:r w:rsidRPr="004775FA">
              <w:rPr>
                <w:szCs w:val="28"/>
              </w:rPr>
              <w:t>держ</w:t>
            </w:r>
            <w:r w:rsidR="00D5105C">
              <w:rPr>
                <w:szCs w:val="28"/>
              </w:rPr>
              <w:t xml:space="preserve">авної </w:t>
            </w:r>
            <w:r w:rsidRPr="004775FA">
              <w:rPr>
                <w:szCs w:val="28"/>
              </w:rPr>
              <w:t>адміністрації</w:t>
            </w:r>
          </w:p>
          <w:p w14:paraId="1BB054E7" w14:textId="77777777" w:rsidR="0092661F" w:rsidRPr="004775FA" w:rsidRDefault="0092661F" w:rsidP="00AD7953">
            <w:pPr>
              <w:jc w:val="both"/>
              <w:rPr>
                <w:sz w:val="28"/>
                <w:szCs w:val="28"/>
              </w:rPr>
            </w:pPr>
          </w:p>
        </w:tc>
      </w:tr>
      <w:tr w:rsidR="00E00887" w:rsidRPr="004775FA" w14:paraId="113141EF" w14:textId="77777777" w:rsidTr="00CA6844">
        <w:tc>
          <w:tcPr>
            <w:tcW w:w="3528" w:type="dxa"/>
          </w:tcPr>
          <w:p w14:paraId="1BC21318" w14:textId="77777777" w:rsidR="00E00887" w:rsidRPr="004775FA" w:rsidRDefault="00E00887" w:rsidP="00D318BE">
            <w:pPr>
              <w:tabs>
                <w:tab w:val="right" w:pos="3720"/>
              </w:tabs>
              <w:rPr>
                <w:rStyle w:val="ac"/>
                <w:b w:val="0"/>
                <w:sz w:val="28"/>
                <w:szCs w:val="28"/>
                <w:shd w:val="clear" w:color="auto" w:fill="FFFFFF"/>
              </w:rPr>
            </w:pPr>
            <w:r w:rsidRPr="004775FA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ВАЩУК</w:t>
            </w:r>
          </w:p>
          <w:p w14:paraId="7F634732" w14:textId="77777777" w:rsidR="00E00887" w:rsidRPr="004775FA" w:rsidRDefault="00E00887" w:rsidP="00D318BE">
            <w:pPr>
              <w:tabs>
                <w:tab w:val="right" w:pos="3720"/>
              </w:tabs>
              <w:rPr>
                <w:b/>
                <w:sz w:val="28"/>
                <w:szCs w:val="28"/>
                <w:highlight w:val="yellow"/>
              </w:rPr>
            </w:pPr>
            <w:r w:rsidRPr="004775FA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Ольга Петрівна</w:t>
            </w:r>
          </w:p>
        </w:tc>
        <w:tc>
          <w:tcPr>
            <w:tcW w:w="549" w:type="dxa"/>
          </w:tcPr>
          <w:p w14:paraId="1A242504" w14:textId="31440D9F" w:rsidR="00ED5A61" w:rsidRDefault="00E00887" w:rsidP="00ED5A61">
            <w:pPr>
              <w:jc w:val="center"/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>-</w:t>
            </w:r>
          </w:p>
          <w:p w14:paraId="1EAF544F" w14:textId="77777777" w:rsidR="00ED5A61" w:rsidRPr="004775FA" w:rsidRDefault="00ED5A61" w:rsidP="00D318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0" w:type="dxa"/>
          </w:tcPr>
          <w:p w14:paraId="4AD75AAD" w14:textId="35E0E995" w:rsidR="00ED5A61" w:rsidRPr="004775FA" w:rsidRDefault="0092661F" w:rsidP="00AD7953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4775FA">
              <w:rPr>
                <w:sz w:val="28"/>
                <w:szCs w:val="28"/>
              </w:rPr>
              <w:t>начальник</w:t>
            </w:r>
            <w:r w:rsidR="00E00887" w:rsidRPr="004775FA">
              <w:rPr>
                <w:sz w:val="28"/>
                <w:szCs w:val="28"/>
              </w:rPr>
              <w:t xml:space="preserve"> Камінь</w:t>
            </w:r>
            <w:r w:rsidR="00E00887" w:rsidRPr="004775FA">
              <w:rPr>
                <w:sz w:val="28"/>
                <w:szCs w:val="28"/>
                <w:shd w:val="clear" w:color="auto" w:fill="FFFFFF"/>
              </w:rPr>
              <w:t>-</w:t>
            </w:r>
            <w:r w:rsidR="00E00887" w:rsidRPr="004775FA">
              <w:rPr>
                <w:sz w:val="28"/>
                <w:szCs w:val="28"/>
              </w:rPr>
              <w:t xml:space="preserve">Каширської районної </w:t>
            </w:r>
            <w:r w:rsidRPr="004775FA">
              <w:rPr>
                <w:sz w:val="28"/>
                <w:szCs w:val="28"/>
              </w:rPr>
              <w:t>військової</w:t>
            </w:r>
            <w:r w:rsidR="00E00887" w:rsidRPr="004775FA">
              <w:rPr>
                <w:sz w:val="28"/>
                <w:szCs w:val="28"/>
              </w:rPr>
              <w:t xml:space="preserve"> адміністрації</w:t>
            </w:r>
            <w:r w:rsidR="00E00887" w:rsidRPr="004775FA">
              <w:rPr>
                <w:sz w:val="28"/>
                <w:szCs w:val="28"/>
                <w:shd w:val="clear" w:color="auto" w:fill="FFFFFF"/>
              </w:rPr>
              <w:t> </w:t>
            </w:r>
          </w:p>
          <w:p w14:paraId="4DECD196" w14:textId="77777777" w:rsidR="00EB7D6A" w:rsidRPr="004775FA" w:rsidRDefault="00EB7D6A" w:rsidP="00AD7953">
            <w:pPr>
              <w:jc w:val="both"/>
              <w:rPr>
                <w:sz w:val="28"/>
                <w:szCs w:val="28"/>
              </w:rPr>
            </w:pPr>
          </w:p>
        </w:tc>
      </w:tr>
      <w:tr w:rsidR="00ED5A61" w:rsidRPr="004775FA" w14:paraId="16F0DC67" w14:textId="77777777" w:rsidTr="00951D3B">
        <w:tc>
          <w:tcPr>
            <w:tcW w:w="3528" w:type="dxa"/>
          </w:tcPr>
          <w:p w14:paraId="4AC90D43" w14:textId="77777777" w:rsidR="0001548D" w:rsidRDefault="00ED5A61" w:rsidP="00951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ДРОБИШИНЕЦЬ  </w:t>
            </w:r>
          </w:p>
          <w:p w14:paraId="4D3AD8E7" w14:textId="2D55AC8B" w:rsidR="00ED5A61" w:rsidRPr="00477625" w:rsidRDefault="00ED5A61" w:rsidP="00951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Лілія Костянтинівна </w:t>
            </w:r>
          </w:p>
        </w:tc>
        <w:tc>
          <w:tcPr>
            <w:tcW w:w="549" w:type="dxa"/>
          </w:tcPr>
          <w:p w14:paraId="659FEA96" w14:textId="77777777" w:rsidR="00ED5A61" w:rsidRPr="004775FA" w:rsidRDefault="00ED5A61" w:rsidP="00951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60" w:type="dxa"/>
          </w:tcPr>
          <w:p w14:paraId="42F76012" w14:textId="01E4FD1D" w:rsidR="00ED5A61" w:rsidRDefault="00ED5A61" w:rsidP="00AD79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начальника – начальник відділу нормативно-правової роботи юридичного управління апарату обл</w:t>
            </w:r>
            <w:r w:rsidR="00D5105C">
              <w:rPr>
                <w:sz w:val="28"/>
                <w:szCs w:val="28"/>
              </w:rPr>
              <w:t xml:space="preserve">асної </w:t>
            </w:r>
            <w:r>
              <w:rPr>
                <w:sz w:val="28"/>
                <w:szCs w:val="28"/>
              </w:rPr>
              <w:t>держ</w:t>
            </w:r>
            <w:r w:rsidR="00D5105C">
              <w:rPr>
                <w:sz w:val="28"/>
                <w:szCs w:val="28"/>
              </w:rPr>
              <w:t xml:space="preserve">авної </w:t>
            </w:r>
            <w:r>
              <w:rPr>
                <w:sz w:val="28"/>
                <w:szCs w:val="28"/>
              </w:rPr>
              <w:t>адміністрації</w:t>
            </w:r>
          </w:p>
          <w:p w14:paraId="272D7BBD" w14:textId="77777777" w:rsidR="00ED5A61" w:rsidRPr="004775FA" w:rsidRDefault="00ED5A61" w:rsidP="00AD7953">
            <w:pPr>
              <w:jc w:val="both"/>
              <w:rPr>
                <w:sz w:val="28"/>
                <w:szCs w:val="28"/>
              </w:rPr>
            </w:pPr>
          </w:p>
        </w:tc>
      </w:tr>
      <w:tr w:rsidR="00E00887" w:rsidRPr="004775FA" w14:paraId="64867AEE" w14:textId="77777777" w:rsidTr="00CA6844">
        <w:tc>
          <w:tcPr>
            <w:tcW w:w="3528" w:type="dxa"/>
          </w:tcPr>
          <w:p w14:paraId="29BB2A85" w14:textId="77777777" w:rsidR="00E00887" w:rsidRPr="004775FA" w:rsidRDefault="00E00887" w:rsidP="00D318BE">
            <w:pPr>
              <w:pStyle w:val="1"/>
              <w:shd w:val="clear" w:color="auto" w:fill="FFFFFF"/>
              <w:jc w:val="left"/>
              <w:textAlignment w:val="baseline"/>
              <w:rPr>
                <w:b w:val="0"/>
                <w:sz w:val="28"/>
                <w:szCs w:val="28"/>
              </w:rPr>
            </w:pPr>
            <w:r w:rsidRPr="004775FA">
              <w:rPr>
                <w:b w:val="0"/>
                <w:sz w:val="28"/>
                <w:szCs w:val="28"/>
              </w:rPr>
              <w:t xml:space="preserve">КОНДРАЦЬКИЙ Олександр </w:t>
            </w:r>
            <w:r w:rsidRPr="004775FA">
              <w:rPr>
                <w:b w:val="0"/>
                <w:bCs/>
                <w:sz w:val="28"/>
                <w:szCs w:val="28"/>
              </w:rPr>
              <w:t>Панфілович</w:t>
            </w:r>
          </w:p>
          <w:p w14:paraId="0C5AE8BE" w14:textId="77777777" w:rsidR="00E00887" w:rsidRPr="004775FA" w:rsidRDefault="00E00887" w:rsidP="00D318BE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49" w:type="dxa"/>
          </w:tcPr>
          <w:p w14:paraId="169F6BE3" w14:textId="77777777" w:rsidR="00E00887" w:rsidRPr="004775FA" w:rsidRDefault="00E00887" w:rsidP="00D318BE">
            <w:pPr>
              <w:jc w:val="center"/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>-</w:t>
            </w:r>
          </w:p>
        </w:tc>
        <w:tc>
          <w:tcPr>
            <w:tcW w:w="5760" w:type="dxa"/>
          </w:tcPr>
          <w:p w14:paraId="7CFA930A" w14:textId="16BE0A9C" w:rsidR="00E00887" w:rsidRPr="004775FA" w:rsidRDefault="00E00887" w:rsidP="00AD7953">
            <w:pPr>
              <w:tabs>
                <w:tab w:val="left" w:pos="9639"/>
              </w:tabs>
              <w:ind w:left="34"/>
              <w:jc w:val="both"/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>завідувач  сектору з питань запобігання та виявлення корупції обл</w:t>
            </w:r>
            <w:r w:rsidR="00D5105C">
              <w:rPr>
                <w:sz w:val="28"/>
                <w:szCs w:val="28"/>
              </w:rPr>
              <w:t xml:space="preserve">асної </w:t>
            </w:r>
            <w:r w:rsidRPr="004775FA">
              <w:rPr>
                <w:sz w:val="28"/>
                <w:szCs w:val="28"/>
              </w:rPr>
              <w:t>держ</w:t>
            </w:r>
            <w:r w:rsidR="00D5105C">
              <w:rPr>
                <w:sz w:val="28"/>
                <w:szCs w:val="28"/>
              </w:rPr>
              <w:t xml:space="preserve">авної </w:t>
            </w:r>
            <w:r w:rsidRPr="004775FA">
              <w:rPr>
                <w:sz w:val="28"/>
                <w:szCs w:val="28"/>
              </w:rPr>
              <w:t>адміністрації</w:t>
            </w:r>
          </w:p>
          <w:p w14:paraId="33E7F3F3" w14:textId="77777777" w:rsidR="00E00887" w:rsidRPr="004775FA" w:rsidRDefault="00E00887" w:rsidP="00AD7953">
            <w:pPr>
              <w:tabs>
                <w:tab w:val="left" w:pos="9639"/>
              </w:tabs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7E14DA" w:rsidRPr="004775FA" w14:paraId="25B3B138" w14:textId="77777777" w:rsidTr="00D318BE">
        <w:tc>
          <w:tcPr>
            <w:tcW w:w="3528" w:type="dxa"/>
          </w:tcPr>
          <w:p w14:paraId="1626EB82" w14:textId="77777777" w:rsidR="007E14DA" w:rsidRPr="004775FA" w:rsidRDefault="007E14DA" w:rsidP="00D318BE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iCs/>
                <w:sz w:val="28"/>
                <w:szCs w:val="28"/>
              </w:rPr>
            </w:pPr>
            <w:r w:rsidRPr="004775FA">
              <w:rPr>
                <w:rStyle w:val="ac"/>
                <w:b w:val="0"/>
                <w:iCs/>
                <w:sz w:val="28"/>
                <w:szCs w:val="28"/>
              </w:rPr>
              <w:t>КОСТИК</w:t>
            </w:r>
          </w:p>
          <w:p w14:paraId="6E25950B" w14:textId="77777777" w:rsidR="007E14DA" w:rsidRPr="004775FA" w:rsidRDefault="007E14DA" w:rsidP="00D318BE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iCs/>
                <w:sz w:val="28"/>
                <w:szCs w:val="28"/>
              </w:rPr>
            </w:pPr>
            <w:r w:rsidRPr="004775FA">
              <w:rPr>
                <w:rStyle w:val="ac"/>
                <w:b w:val="0"/>
                <w:iCs/>
                <w:sz w:val="28"/>
                <w:szCs w:val="28"/>
              </w:rPr>
              <w:t>Анатолій Іванович </w:t>
            </w:r>
          </w:p>
          <w:p w14:paraId="32D3B764" w14:textId="77777777" w:rsidR="007E14DA" w:rsidRPr="004775FA" w:rsidRDefault="007E14DA" w:rsidP="00D318BE">
            <w:pPr>
              <w:tabs>
                <w:tab w:val="right" w:pos="3720"/>
              </w:tabs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14:paraId="7F2F3C7C" w14:textId="77777777" w:rsidR="007E14DA" w:rsidRPr="004775FA" w:rsidRDefault="007E14DA" w:rsidP="00D318BE">
            <w:pPr>
              <w:jc w:val="center"/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>-</w:t>
            </w:r>
          </w:p>
        </w:tc>
        <w:tc>
          <w:tcPr>
            <w:tcW w:w="5760" w:type="dxa"/>
          </w:tcPr>
          <w:p w14:paraId="523053FC" w14:textId="77777777" w:rsidR="007E14DA" w:rsidRPr="004775FA" w:rsidRDefault="0092661F" w:rsidP="00AD7953">
            <w:pPr>
              <w:jc w:val="both"/>
              <w:rPr>
                <w:rStyle w:val="ac"/>
                <w:b w:val="0"/>
                <w:iCs/>
                <w:sz w:val="28"/>
                <w:szCs w:val="28"/>
              </w:rPr>
            </w:pPr>
            <w:r w:rsidRPr="004775FA">
              <w:rPr>
                <w:rStyle w:val="ac"/>
                <w:b w:val="0"/>
                <w:iCs/>
                <w:sz w:val="28"/>
                <w:szCs w:val="28"/>
              </w:rPr>
              <w:t>начальник</w:t>
            </w:r>
            <w:r w:rsidR="007E14DA" w:rsidRPr="004775FA">
              <w:rPr>
                <w:rStyle w:val="ac"/>
                <w:b w:val="0"/>
                <w:iCs/>
                <w:sz w:val="28"/>
                <w:szCs w:val="28"/>
              </w:rPr>
              <w:t xml:space="preserve"> Луцької районної </w:t>
            </w:r>
            <w:r w:rsidRPr="004775FA">
              <w:rPr>
                <w:rStyle w:val="ac"/>
                <w:b w:val="0"/>
                <w:iCs/>
                <w:sz w:val="28"/>
                <w:szCs w:val="28"/>
              </w:rPr>
              <w:t xml:space="preserve">військової </w:t>
            </w:r>
            <w:r w:rsidR="007E14DA" w:rsidRPr="004775FA">
              <w:rPr>
                <w:rStyle w:val="ac"/>
                <w:b w:val="0"/>
                <w:iCs/>
                <w:sz w:val="28"/>
                <w:szCs w:val="28"/>
              </w:rPr>
              <w:t>адміністрації</w:t>
            </w:r>
          </w:p>
          <w:p w14:paraId="2312DCF7" w14:textId="77777777" w:rsidR="00610E94" w:rsidRPr="004775FA" w:rsidRDefault="00610E94" w:rsidP="00AD7953">
            <w:pPr>
              <w:jc w:val="both"/>
              <w:rPr>
                <w:sz w:val="28"/>
                <w:szCs w:val="28"/>
              </w:rPr>
            </w:pPr>
          </w:p>
        </w:tc>
      </w:tr>
      <w:tr w:rsidR="007E14DA" w:rsidRPr="004775FA" w14:paraId="3DAA6561" w14:textId="77777777" w:rsidTr="00610E94">
        <w:tc>
          <w:tcPr>
            <w:tcW w:w="3528" w:type="dxa"/>
          </w:tcPr>
          <w:p w14:paraId="79A281BD" w14:textId="77777777" w:rsidR="007E14DA" w:rsidRPr="004775FA" w:rsidRDefault="007E14DA" w:rsidP="00D318BE">
            <w:pPr>
              <w:tabs>
                <w:tab w:val="right" w:pos="3720"/>
              </w:tabs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>ЛОБАЧ</w:t>
            </w:r>
          </w:p>
          <w:p w14:paraId="6A582C0A" w14:textId="77777777" w:rsidR="007E14DA" w:rsidRPr="004775FA" w:rsidRDefault="007E14DA" w:rsidP="00D318BE">
            <w:pPr>
              <w:tabs>
                <w:tab w:val="right" w:pos="3720"/>
              </w:tabs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>Юрій Володимирович</w:t>
            </w:r>
          </w:p>
        </w:tc>
        <w:tc>
          <w:tcPr>
            <w:tcW w:w="549" w:type="dxa"/>
          </w:tcPr>
          <w:p w14:paraId="539E698D" w14:textId="77777777" w:rsidR="007E14DA" w:rsidRPr="004775FA" w:rsidRDefault="007E14DA" w:rsidP="00D318BE">
            <w:pPr>
              <w:jc w:val="center"/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>-</w:t>
            </w:r>
          </w:p>
        </w:tc>
        <w:tc>
          <w:tcPr>
            <w:tcW w:w="5760" w:type="dxa"/>
          </w:tcPr>
          <w:p w14:paraId="7F4431F7" w14:textId="77777777" w:rsidR="007E14DA" w:rsidRPr="004775FA" w:rsidRDefault="0092661F" w:rsidP="00AD7953">
            <w:pPr>
              <w:jc w:val="both"/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>начальник</w:t>
            </w:r>
            <w:r w:rsidR="007E14DA" w:rsidRPr="004775FA">
              <w:rPr>
                <w:sz w:val="28"/>
                <w:szCs w:val="28"/>
              </w:rPr>
              <w:t xml:space="preserve"> Володимирської районної </w:t>
            </w:r>
            <w:r w:rsidRPr="004775FA">
              <w:rPr>
                <w:sz w:val="28"/>
                <w:szCs w:val="28"/>
              </w:rPr>
              <w:t>військової</w:t>
            </w:r>
            <w:r w:rsidR="007E14DA" w:rsidRPr="004775FA">
              <w:rPr>
                <w:sz w:val="28"/>
                <w:szCs w:val="28"/>
              </w:rPr>
              <w:t xml:space="preserve"> адміністрації </w:t>
            </w:r>
          </w:p>
          <w:p w14:paraId="763DD893" w14:textId="77777777" w:rsidR="00610E94" w:rsidRPr="004775FA" w:rsidRDefault="00610E94" w:rsidP="00AD7953">
            <w:pPr>
              <w:jc w:val="both"/>
              <w:rPr>
                <w:sz w:val="28"/>
                <w:szCs w:val="28"/>
              </w:rPr>
            </w:pPr>
          </w:p>
        </w:tc>
      </w:tr>
      <w:tr w:rsidR="007E14DA" w:rsidRPr="004775FA" w14:paraId="0273CF31" w14:textId="77777777" w:rsidTr="00610E94">
        <w:tc>
          <w:tcPr>
            <w:tcW w:w="3528" w:type="dxa"/>
          </w:tcPr>
          <w:p w14:paraId="4D001C52" w14:textId="77777777" w:rsidR="007E14DA" w:rsidRPr="004775FA" w:rsidRDefault="007E14DA" w:rsidP="00D318BE">
            <w:pPr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lastRenderedPageBreak/>
              <w:t>НИКИТЮК</w:t>
            </w:r>
          </w:p>
          <w:p w14:paraId="184B46B7" w14:textId="77777777" w:rsidR="007E14DA" w:rsidRPr="004775FA" w:rsidRDefault="007E14DA" w:rsidP="00D318BE">
            <w:pPr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 xml:space="preserve">Ігор Миколайович </w:t>
            </w:r>
          </w:p>
          <w:p w14:paraId="1AE4948D" w14:textId="77777777" w:rsidR="007E14DA" w:rsidRPr="004775FA" w:rsidRDefault="007E14DA" w:rsidP="00D318BE">
            <w:pPr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14:paraId="4E23B64B" w14:textId="77777777" w:rsidR="007E14DA" w:rsidRPr="004775FA" w:rsidRDefault="007E14DA" w:rsidP="00D318BE">
            <w:pPr>
              <w:jc w:val="center"/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>-</w:t>
            </w:r>
          </w:p>
        </w:tc>
        <w:tc>
          <w:tcPr>
            <w:tcW w:w="5760" w:type="dxa"/>
          </w:tcPr>
          <w:p w14:paraId="4B15499D" w14:textId="27088841" w:rsidR="007E14DA" w:rsidRPr="004775FA" w:rsidRDefault="007E14DA" w:rsidP="00AD7953">
            <w:pPr>
              <w:jc w:val="both"/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>директор департаменту фінансів обл</w:t>
            </w:r>
            <w:r w:rsidR="00D5105C">
              <w:rPr>
                <w:sz w:val="28"/>
                <w:szCs w:val="28"/>
              </w:rPr>
              <w:t xml:space="preserve">асної </w:t>
            </w:r>
            <w:r w:rsidRPr="004775FA">
              <w:rPr>
                <w:sz w:val="28"/>
                <w:szCs w:val="28"/>
              </w:rPr>
              <w:t>держ</w:t>
            </w:r>
            <w:r w:rsidR="00D5105C">
              <w:rPr>
                <w:sz w:val="28"/>
                <w:szCs w:val="28"/>
              </w:rPr>
              <w:t xml:space="preserve">авної </w:t>
            </w:r>
            <w:r w:rsidRPr="004775FA">
              <w:rPr>
                <w:sz w:val="28"/>
                <w:szCs w:val="28"/>
              </w:rPr>
              <w:t xml:space="preserve">адміністрації </w:t>
            </w:r>
          </w:p>
          <w:p w14:paraId="0AB5FB3B" w14:textId="77777777" w:rsidR="007E14DA" w:rsidRPr="004775FA" w:rsidRDefault="007E14DA" w:rsidP="00AD7953">
            <w:pPr>
              <w:jc w:val="both"/>
              <w:rPr>
                <w:sz w:val="28"/>
                <w:szCs w:val="28"/>
              </w:rPr>
            </w:pPr>
          </w:p>
        </w:tc>
      </w:tr>
      <w:tr w:rsidR="004775FA" w:rsidRPr="004775FA" w14:paraId="457EB9E1" w14:textId="77777777" w:rsidTr="008F737B">
        <w:tc>
          <w:tcPr>
            <w:tcW w:w="3528" w:type="dxa"/>
          </w:tcPr>
          <w:p w14:paraId="58D11E3E" w14:textId="77777777" w:rsidR="006D2A80" w:rsidRDefault="004775FA" w:rsidP="00012914">
            <w:pPr>
              <w:rPr>
                <w:sz w:val="28"/>
                <w:szCs w:val="28"/>
                <w:shd w:val="clear" w:color="auto" w:fill="FFFFFF"/>
                <w:lang w:val="en-US"/>
              </w:rPr>
            </w:pPr>
            <w:r w:rsidRPr="004775FA">
              <w:rPr>
                <w:sz w:val="28"/>
                <w:szCs w:val="28"/>
                <w:shd w:val="clear" w:color="auto" w:fill="FFFFFF"/>
              </w:rPr>
              <w:t xml:space="preserve">ЧЕМЕРИС </w:t>
            </w:r>
          </w:p>
          <w:p w14:paraId="34476393" w14:textId="28B8E90B" w:rsidR="004775FA" w:rsidRPr="004775FA" w:rsidRDefault="004775FA" w:rsidP="00012914">
            <w:pPr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  <w:shd w:val="clear" w:color="auto" w:fill="FFFFFF"/>
              </w:rPr>
              <w:t xml:space="preserve">Тетяна </w:t>
            </w:r>
            <w:r w:rsidRPr="004775FA">
              <w:rPr>
                <w:sz w:val="28"/>
                <w:szCs w:val="28"/>
              </w:rPr>
              <w:t>Олександрівна</w:t>
            </w:r>
          </w:p>
        </w:tc>
        <w:tc>
          <w:tcPr>
            <w:tcW w:w="549" w:type="dxa"/>
          </w:tcPr>
          <w:p w14:paraId="31C3DA1E" w14:textId="77777777" w:rsidR="004775FA" w:rsidRPr="004775FA" w:rsidRDefault="004775FA" w:rsidP="00012914">
            <w:pPr>
              <w:jc w:val="center"/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>-</w:t>
            </w:r>
          </w:p>
        </w:tc>
        <w:tc>
          <w:tcPr>
            <w:tcW w:w="5760" w:type="dxa"/>
          </w:tcPr>
          <w:p w14:paraId="419370F6" w14:textId="203B5900" w:rsidR="004775FA" w:rsidRPr="004775FA" w:rsidRDefault="004775FA" w:rsidP="00AD7953">
            <w:pPr>
              <w:jc w:val="both"/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>начальник управління внутрішнього аудиту обл</w:t>
            </w:r>
            <w:r w:rsidR="00D5105C">
              <w:rPr>
                <w:sz w:val="28"/>
                <w:szCs w:val="28"/>
              </w:rPr>
              <w:t xml:space="preserve">асної </w:t>
            </w:r>
            <w:r w:rsidRPr="004775FA">
              <w:rPr>
                <w:sz w:val="28"/>
                <w:szCs w:val="28"/>
              </w:rPr>
              <w:t>держ</w:t>
            </w:r>
            <w:r w:rsidR="00D5105C">
              <w:rPr>
                <w:sz w:val="28"/>
                <w:szCs w:val="28"/>
              </w:rPr>
              <w:t xml:space="preserve">авної </w:t>
            </w:r>
            <w:r w:rsidRPr="004775FA">
              <w:rPr>
                <w:sz w:val="28"/>
                <w:szCs w:val="28"/>
              </w:rPr>
              <w:t xml:space="preserve">адміністрації </w:t>
            </w:r>
          </w:p>
          <w:p w14:paraId="506172D2" w14:textId="77777777" w:rsidR="004775FA" w:rsidRPr="004775FA" w:rsidRDefault="004775FA" w:rsidP="00AD7953">
            <w:pPr>
              <w:jc w:val="both"/>
              <w:rPr>
                <w:sz w:val="28"/>
                <w:szCs w:val="28"/>
              </w:rPr>
            </w:pPr>
          </w:p>
        </w:tc>
      </w:tr>
      <w:tr w:rsidR="004775FA" w:rsidRPr="004775FA" w14:paraId="0AC792B5" w14:textId="77777777" w:rsidTr="008F737B">
        <w:trPr>
          <w:trHeight w:val="940"/>
        </w:trPr>
        <w:tc>
          <w:tcPr>
            <w:tcW w:w="3528" w:type="dxa"/>
          </w:tcPr>
          <w:p w14:paraId="29ADD38B" w14:textId="77777777" w:rsidR="004775FA" w:rsidRPr="004775FA" w:rsidRDefault="004775FA" w:rsidP="00D318BE">
            <w:pPr>
              <w:rPr>
                <w:bCs/>
                <w:sz w:val="28"/>
                <w:szCs w:val="28"/>
              </w:rPr>
            </w:pPr>
            <w:r w:rsidRPr="004775FA">
              <w:rPr>
                <w:bCs/>
                <w:sz w:val="28"/>
                <w:szCs w:val="28"/>
              </w:rPr>
              <w:t xml:space="preserve">ЧЕРЕН </w:t>
            </w:r>
          </w:p>
          <w:p w14:paraId="0C993711" w14:textId="77777777" w:rsidR="004775FA" w:rsidRPr="004775FA" w:rsidRDefault="004775FA" w:rsidP="00D318BE">
            <w:pPr>
              <w:rPr>
                <w:sz w:val="28"/>
                <w:szCs w:val="28"/>
              </w:rPr>
            </w:pPr>
            <w:r w:rsidRPr="004775FA">
              <w:rPr>
                <w:bCs/>
                <w:sz w:val="28"/>
                <w:szCs w:val="28"/>
              </w:rPr>
              <w:t xml:space="preserve">Ольга Миколаївна </w:t>
            </w:r>
          </w:p>
        </w:tc>
        <w:tc>
          <w:tcPr>
            <w:tcW w:w="549" w:type="dxa"/>
          </w:tcPr>
          <w:p w14:paraId="6CE24A29" w14:textId="77777777" w:rsidR="004775FA" w:rsidRPr="004775FA" w:rsidRDefault="004775FA" w:rsidP="00D318BE">
            <w:pPr>
              <w:rPr>
                <w:sz w:val="28"/>
                <w:szCs w:val="28"/>
              </w:rPr>
            </w:pPr>
            <w:r w:rsidRPr="004775FA">
              <w:rPr>
                <w:sz w:val="28"/>
                <w:szCs w:val="28"/>
              </w:rPr>
              <w:t>-</w:t>
            </w:r>
          </w:p>
        </w:tc>
        <w:tc>
          <w:tcPr>
            <w:tcW w:w="5760" w:type="dxa"/>
          </w:tcPr>
          <w:p w14:paraId="094A8471" w14:textId="15841990" w:rsidR="004775FA" w:rsidRPr="004775FA" w:rsidRDefault="004775FA" w:rsidP="00AD7953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4775FA">
              <w:rPr>
                <w:sz w:val="28"/>
                <w:szCs w:val="28"/>
                <w:shd w:val="clear" w:color="auto" w:fill="FFFFFF"/>
              </w:rPr>
              <w:t>начальник Ковельської районної військової адміністрації</w:t>
            </w:r>
          </w:p>
        </w:tc>
      </w:tr>
    </w:tbl>
    <w:p w14:paraId="2553F150" w14:textId="77777777" w:rsidR="00D312F7" w:rsidRPr="00C4518D" w:rsidRDefault="00D312F7" w:rsidP="00D312F7">
      <w:pPr>
        <w:jc w:val="center"/>
        <w:rPr>
          <w:sz w:val="28"/>
          <w:szCs w:val="28"/>
          <w:lang w:val="ru-RU"/>
        </w:rPr>
      </w:pPr>
      <w:r w:rsidRPr="00C4518D">
        <w:rPr>
          <w:sz w:val="28"/>
          <w:szCs w:val="28"/>
          <w:lang w:val="ru-RU"/>
        </w:rPr>
        <w:t>__________________________________</w:t>
      </w:r>
    </w:p>
    <w:p w14:paraId="205D4F73" w14:textId="77777777" w:rsidR="002F2BD3" w:rsidRPr="00C4518D" w:rsidRDefault="002F2BD3" w:rsidP="00D312F7">
      <w:pPr>
        <w:jc w:val="center"/>
        <w:rPr>
          <w:lang w:val="ru-RU"/>
        </w:rPr>
      </w:pPr>
    </w:p>
    <w:sectPr w:rsidR="002F2BD3" w:rsidRPr="00C4518D" w:rsidSect="00477DA4">
      <w:headerReference w:type="even" r:id="rId8"/>
      <w:headerReference w:type="default" r:id="rId9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589F8" w14:textId="77777777" w:rsidR="00F6175D" w:rsidRDefault="00F6175D">
      <w:r>
        <w:separator/>
      </w:r>
    </w:p>
  </w:endnote>
  <w:endnote w:type="continuationSeparator" w:id="0">
    <w:p w14:paraId="5DB46CA3" w14:textId="77777777" w:rsidR="00F6175D" w:rsidRDefault="00F61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42A2F" w14:textId="77777777" w:rsidR="00F6175D" w:rsidRDefault="00F6175D">
      <w:r>
        <w:separator/>
      </w:r>
    </w:p>
  </w:footnote>
  <w:footnote w:type="continuationSeparator" w:id="0">
    <w:p w14:paraId="4CE68500" w14:textId="77777777" w:rsidR="00F6175D" w:rsidRDefault="00F61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208CC" w14:textId="77777777" w:rsidR="00012649" w:rsidRDefault="0001264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0C85154" w14:textId="77777777" w:rsidR="00012649" w:rsidRDefault="00012649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5637E" w14:textId="77777777" w:rsidR="00012649" w:rsidRPr="00711C3D" w:rsidRDefault="00012649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711C3D">
      <w:rPr>
        <w:rStyle w:val="a6"/>
        <w:sz w:val="28"/>
        <w:szCs w:val="28"/>
      </w:rPr>
      <w:fldChar w:fldCharType="begin"/>
    </w:r>
    <w:r w:rsidRPr="00711C3D">
      <w:rPr>
        <w:rStyle w:val="a6"/>
        <w:sz w:val="28"/>
        <w:szCs w:val="28"/>
      </w:rPr>
      <w:instrText xml:space="preserve">PAGE  </w:instrText>
    </w:r>
    <w:r w:rsidRPr="00711C3D">
      <w:rPr>
        <w:rStyle w:val="a6"/>
        <w:sz w:val="28"/>
        <w:szCs w:val="28"/>
      </w:rPr>
      <w:fldChar w:fldCharType="separate"/>
    </w:r>
    <w:r w:rsidR="000A1307">
      <w:rPr>
        <w:rStyle w:val="a6"/>
        <w:noProof/>
        <w:sz w:val="28"/>
        <w:szCs w:val="28"/>
      </w:rPr>
      <w:t>2</w:t>
    </w:r>
    <w:r w:rsidRPr="00711C3D">
      <w:rPr>
        <w:rStyle w:val="a6"/>
        <w:sz w:val="28"/>
        <w:szCs w:val="28"/>
      </w:rPr>
      <w:fldChar w:fldCharType="end"/>
    </w:r>
  </w:p>
  <w:p w14:paraId="3D86C040" w14:textId="77777777" w:rsidR="00012649" w:rsidRPr="00711C3D" w:rsidRDefault="00012649">
    <w:pPr>
      <w:pStyle w:val="a5"/>
      <w:ind w:right="360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22DD"/>
    <w:multiLevelType w:val="singleLevel"/>
    <w:tmpl w:val="7A2AFFBE"/>
    <w:lvl w:ilvl="0">
      <w:start w:val="3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4652344"/>
    <w:multiLevelType w:val="hybridMultilevel"/>
    <w:tmpl w:val="D4B00C52"/>
    <w:lvl w:ilvl="0" w:tplc="FFFFFFFF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857E4"/>
    <w:multiLevelType w:val="hybridMultilevel"/>
    <w:tmpl w:val="2A1CEA2E"/>
    <w:lvl w:ilvl="0" w:tplc="04BAC19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90851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EB7608C"/>
    <w:multiLevelType w:val="hybridMultilevel"/>
    <w:tmpl w:val="C6565E6C"/>
    <w:lvl w:ilvl="0" w:tplc="61F2F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F9543F"/>
    <w:multiLevelType w:val="singleLevel"/>
    <w:tmpl w:val="7848C66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5696BE9"/>
    <w:multiLevelType w:val="hybridMultilevel"/>
    <w:tmpl w:val="56E0624C"/>
    <w:lvl w:ilvl="0" w:tplc="4448F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1E7E8B"/>
    <w:multiLevelType w:val="singleLevel"/>
    <w:tmpl w:val="C6763AD2"/>
    <w:lvl w:ilvl="0">
      <w:start w:val="194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476801329">
    <w:abstractNumId w:val="1"/>
  </w:num>
  <w:num w:numId="2" w16cid:durableId="1015423822">
    <w:abstractNumId w:val="5"/>
  </w:num>
  <w:num w:numId="3" w16cid:durableId="1767144542">
    <w:abstractNumId w:val="0"/>
  </w:num>
  <w:num w:numId="4" w16cid:durableId="85730022">
    <w:abstractNumId w:val="7"/>
  </w:num>
  <w:num w:numId="5" w16cid:durableId="407264398">
    <w:abstractNumId w:val="3"/>
  </w:num>
  <w:num w:numId="6" w16cid:durableId="1017578242">
    <w:abstractNumId w:val="2"/>
  </w:num>
  <w:num w:numId="7" w16cid:durableId="1002977755">
    <w:abstractNumId w:val="4"/>
  </w:num>
  <w:num w:numId="8" w16cid:durableId="10356178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8A0"/>
    <w:rsid w:val="00003910"/>
    <w:rsid w:val="000047D7"/>
    <w:rsid w:val="00007101"/>
    <w:rsid w:val="00007E04"/>
    <w:rsid w:val="00007F56"/>
    <w:rsid w:val="00012649"/>
    <w:rsid w:val="00012914"/>
    <w:rsid w:val="00013D37"/>
    <w:rsid w:val="0001548D"/>
    <w:rsid w:val="00020291"/>
    <w:rsid w:val="000202C6"/>
    <w:rsid w:val="00021EAD"/>
    <w:rsid w:val="00037E75"/>
    <w:rsid w:val="00042079"/>
    <w:rsid w:val="000450CC"/>
    <w:rsid w:val="0004613B"/>
    <w:rsid w:val="0004663E"/>
    <w:rsid w:val="0004710D"/>
    <w:rsid w:val="00047354"/>
    <w:rsid w:val="00047CEB"/>
    <w:rsid w:val="00050F06"/>
    <w:rsid w:val="00057589"/>
    <w:rsid w:val="00057F0D"/>
    <w:rsid w:val="000607B8"/>
    <w:rsid w:val="0006260C"/>
    <w:rsid w:val="00062DF3"/>
    <w:rsid w:val="00077308"/>
    <w:rsid w:val="000814BC"/>
    <w:rsid w:val="0008324C"/>
    <w:rsid w:val="00084DC3"/>
    <w:rsid w:val="0009214B"/>
    <w:rsid w:val="00096D10"/>
    <w:rsid w:val="000A1307"/>
    <w:rsid w:val="000A2D47"/>
    <w:rsid w:val="000A58A8"/>
    <w:rsid w:val="000B0850"/>
    <w:rsid w:val="000B30BF"/>
    <w:rsid w:val="000C1728"/>
    <w:rsid w:val="000C7E38"/>
    <w:rsid w:val="000D3798"/>
    <w:rsid w:val="000E51EF"/>
    <w:rsid w:val="000E56BD"/>
    <w:rsid w:val="000E69F6"/>
    <w:rsid w:val="000E7DE9"/>
    <w:rsid w:val="000F54D9"/>
    <w:rsid w:val="000F63D3"/>
    <w:rsid w:val="00101A90"/>
    <w:rsid w:val="00105013"/>
    <w:rsid w:val="00106014"/>
    <w:rsid w:val="00111DF6"/>
    <w:rsid w:val="00120322"/>
    <w:rsid w:val="00122792"/>
    <w:rsid w:val="00125F17"/>
    <w:rsid w:val="00127B21"/>
    <w:rsid w:val="00132865"/>
    <w:rsid w:val="00135D22"/>
    <w:rsid w:val="00144080"/>
    <w:rsid w:val="00146ACB"/>
    <w:rsid w:val="001477B7"/>
    <w:rsid w:val="00147B85"/>
    <w:rsid w:val="0015089C"/>
    <w:rsid w:val="00150CC4"/>
    <w:rsid w:val="001541F9"/>
    <w:rsid w:val="001545EC"/>
    <w:rsid w:val="00163AF3"/>
    <w:rsid w:val="00165804"/>
    <w:rsid w:val="0017223E"/>
    <w:rsid w:val="00180ECC"/>
    <w:rsid w:val="00183779"/>
    <w:rsid w:val="001867A6"/>
    <w:rsid w:val="00187E58"/>
    <w:rsid w:val="00196E97"/>
    <w:rsid w:val="001A2664"/>
    <w:rsid w:val="001A3B84"/>
    <w:rsid w:val="001A3D53"/>
    <w:rsid w:val="001A5517"/>
    <w:rsid w:val="001A5554"/>
    <w:rsid w:val="001A6375"/>
    <w:rsid w:val="001A6513"/>
    <w:rsid w:val="001B35E4"/>
    <w:rsid w:val="001B7BB5"/>
    <w:rsid w:val="001B7CE1"/>
    <w:rsid w:val="001C0E7C"/>
    <w:rsid w:val="001C3DFE"/>
    <w:rsid w:val="001C76AF"/>
    <w:rsid w:val="001D4748"/>
    <w:rsid w:val="001D4DAA"/>
    <w:rsid w:val="001E37DB"/>
    <w:rsid w:val="001E380C"/>
    <w:rsid w:val="001F3604"/>
    <w:rsid w:val="00201F2F"/>
    <w:rsid w:val="00205EF4"/>
    <w:rsid w:val="00205F67"/>
    <w:rsid w:val="002113B0"/>
    <w:rsid w:val="00213862"/>
    <w:rsid w:val="00214D3A"/>
    <w:rsid w:val="0021589D"/>
    <w:rsid w:val="00222DEB"/>
    <w:rsid w:val="00223874"/>
    <w:rsid w:val="00223A58"/>
    <w:rsid w:val="00235455"/>
    <w:rsid w:val="00236398"/>
    <w:rsid w:val="002364D4"/>
    <w:rsid w:val="00236534"/>
    <w:rsid w:val="00236642"/>
    <w:rsid w:val="00236988"/>
    <w:rsid w:val="002431C2"/>
    <w:rsid w:val="00245A6E"/>
    <w:rsid w:val="0026045D"/>
    <w:rsid w:val="00266426"/>
    <w:rsid w:val="00266E6A"/>
    <w:rsid w:val="00275F91"/>
    <w:rsid w:val="00281363"/>
    <w:rsid w:val="00285749"/>
    <w:rsid w:val="0029422D"/>
    <w:rsid w:val="00297CB5"/>
    <w:rsid w:val="002A4249"/>
    <w:rsid w:val="002B0078"/>
    <w:rsid w:val="002B1B38"/>
    <w:rsid w:val="002B3E46"/>
    <w:rsid w:val="002B7CF6"/>
    <w:rsid w:val="002C0382"/>
    <w:rsid w:val="002C58CC"/>
    <w:rsid w:val="002D3282"/>
    <w:rsid w:val="002D5F5E"/>
    <w:rsid w:val="002E1351"/>
    <w:rsid w:val="002E1DA0"/>
    <w:rsid w:val="002E4048"/>
    <w:rsid w:val="002E6ED4"/>
    <w:rsid w:val="002E73B9"/>
    <w:rsid w:val="002F1C45"/>
    <w:rsid w:val="002F2BD3"/>
    <w:rsid w:val="00303143"/>
    <w:rsid w:val="00310E60"/>
    <w:rsid w:val="003139E0"/>
    <w:rsid w:val="0031611F"/>
    <w:rsid w:val="00321A5B"/>
    <w:rsid w:val="003237A6"/>
    <w:rsid w:val="003239CB"/>
    <w:rsid w:val="00326C65"/>
    <w:rsid w:val="00327290"/>
    <w:rsid w:val="003333B5"/>
    <w:rsid w:val="003343D3"/>
    <w:rsid w:val="00334537"/>
    <w:rsid w:val="00335F0A"/>
    <w:rsid w:val="00337D79"/>
    <w:rsid w:val="003405B8"/>
    <w:rsid w:val="00340999"/>
    <w:rsid w:val="00340BAC"/>
    <w:rsid w:val="00340F72"/>
    <w:rsid w:val="00341A65"/>
    <w:rsid w:val="0034490E"/>
    <w:rsid w:val="003452DF"/>
    <w:rsid w:val="00346E85"/>
    <w:rsid w:val="00347C22"/>
    <w:rsid w:val="00351C1D"/>
    <w:rsid w:val="00352ABD"/>
    <w:rsid w:val="00353A11"/>
    <w:rsid w:val="00356AA3"/>
    <w:rsid w:val="00357F8B"/>
    <w:rsid w:val="00366B32"/>
    <w:rsid w:val="00372F9B"/>
    <w:rsid w:val="00374E1A"/>
    <w:rsid w:val="003751E9"/>
    <w:rsid w:val="00376458"/>
    <w:rsid w:val="00376968"/>
    <w:rsid w:val="00380733"/>
    <w:rsid w:val="00380D29"/>
    <w:rsid w:val="003819B0"/>
    <w:rsid w:val="00382415"/>
    <w:rsid w:val="003828D6"/>
    <w:rsid w:val="00385E71"/>
    <w:rsid w:val="003877C1"/>
    <w:rsid w:val="00393504"/>
    <w:rsid w:val="003971D1"/>
    <w:rsid w:val="00397777"/>
    <w:rsid w:val="003A2A08"/>
    <w:rsid w:val="003A31BD"/>
    <w:rsid w:val="003A4E8D"/>
    <w:rsid w:val="003B1235"/>
    <w:rsid w:val="003B140D"/>
    <w:rsid w:val="003B193A"/>
    <w:rsid w:val="003B7639"/>
    <w:rsid w:val="003C3616"/>
    <w:rsid w:val="003C3877"/>
    <w:rsid w:val="003D4261"/>
    <w:rsid w:val="003E0B72"/>
    <w:rsid w:val="003E5BF5"/>
    <w:rsid w:val="003F0C73"/>
    <w:rsid w:val="003F1A2B"/>
    <w:rsid w:val="003F691B"/>
    <w:rsid w:val="00400A6A"/>
    <w:rsid w:val="0040364D"/>
    <w:rsid w:val="00404289"/>
    <w:rsid w:val="0040483A"/>
    <w:rsid w:val="00404D27"/>
    <w:rsid w:val="00406957"/>
    <w:rsid w:val="00410734"/>
    <w:rsid w:val="00414F08"/>
    <w:rsid w:val="0042028F"/>
    <w:rsid w:val="004204C8"/>
    <w:rsid w:val="00420A37"/>
    <w:rsid w:val="00420DD7"/>
    <w:rsid w:val="00430CE0"/>
    <w:rsid w:val="004407FF"/>
    <w:rsid w:val="00441A5D"/>
    <w:rsid w:val="0044592F"/>
    <w:rsid w:val="00447697"/>
    <w:rsid w:val="0045068F"/>
    <w:rsid w:val="00450C0E"/>
    <w:rsid w:val="00455B29"/>
    <w:rsid w:val="00462071"/>
    <w:rsid w:val="0046309E"/>
    <w:rsid w:val="004637A3"/>
    <w:rsid w:val="0046609A"/>
    <w:rsid w:val="0047360B"/>
    <w:rsid w:val="00474D4D"/>
    <w:rsid w:val="00474DDA"/>
    <w:rsid w:val="00476C29"/>
    <w:rsid w:val="004775FA"/>
    <w:rsid w:val="00477625"/>
    <w:rsid w:val="00477DA4"/>
    <w:rsid w:val="0048272F"/>
    <w:rsid w:val="004850ED"/>
    <w:rsid w:val="00485966"/>
    <w:rsid w:val="0048648E"/>
    <w:rsid w:val="00487314"/>
    <w:rsid w:val="004905B5"/>
    <w:rsid w:val="00490EDF"/>
    <w:rsid w:val="00493D23"/>
    <w:rsid w:val="00493F73"/>
    <w:rsid w:val="004A32C4"/>
    <w:rsid w:val="004A47CB"/>
    <w:rsid w:val="004A6D87"/>
    <w:rsid w:val="004B0A72"/>
    <w:rsid w:val="004B10C5"/>
    <w:rsid w:val="004B1297"/>
    <w:rsid w:val="004B3E11"/>
    <w:rsid w:val="004B742C"/>
    <w:rsid w:val="004C22F2"/>
    <w:rsid w:val="004C7423"/>
    <w:rsid w:val="004D0345"/>
    <w:rsid w:val="004D04DC"/>
    <w:rsid w:val="004D072D"/>
    <w:rsid w:val="004D1936"/>
    <w:rsid w:val="004D2B84"/>
    <w:rsid w:val="004D4477"/>
    <w:rsid w:val="004D4C7F"/>
    <w:rsid w:val="004D4FFF"/>
    <w:rsid w:val="004D6A82"/>
    <w:rsid w:val="004E0BA6"/>
    <w:rsid w:val="004E0C49"/>
    <w:rsid w:val="004E10B2"/>
    <w:rsid w:val="004E4934"/>
    <w:rsid w:val="004F6BDB"/>
    <w:rsid w:val="00501BD0"/>
    <w:rsid w:val="00502807"/>
    <w:rsid w:val="00504344"/>
    <w:rsid w:val="0050547B"/>
    <w:rsid w:val="00505AD2"/>
    <w:rsid w:val="00507719"/>
    <w:rsid w:val="00512820"/>
    <w:rsid w:val="005154C2"/>
    <w:rsid w:val="005207FD"/>
    <w:rsid w:val="00520C45"/>
    <w:rsid w:val="00521796"/>
    <w:rsid w:val="005221F5"/>
    <w:rsid w:val="00522883"/>
    <w:rsid w:val="00536E06"/>
    <w:rsid w:val="005376DD"/>
    <w:rsid w:val="00540D4B"/>
    <w:rsid w:val="005419A0"/>
    <w:rsid w:val="0054370B"/>
    <w:rsid w:val="00543CA8"/>
    <w:rsid w:val="005557B0"/>
    <w:rsid w:val="00555D86"/>
    <w:rsid w:val="00557490"/>
    <w:rsid w:val="0056051A"/>
    <w:rsid w:val="0057198D"/>
    <w:rsid w:val="0058325F"/>
    <w:rsid w:val="00584E69"/>
    <w:rsid w:val="0058551E"/>
    <w:rsid w:val="00596540"/>
    <w:rsid w:val="005967CA"/>
    <w:rsid w:val="005A2D38"/>
    <w:rsid w:val="005A6376"/>
    <w:rsid w:val="005A75B8"/>
    <w:rsid w:val="005B12A7"/>
    <w:rsid w:val="005B187A"/>
    <w:rsid w:val="005B74F8"/>
    <w:rsid w:val="005C0201"/>
    <w:rsid w:val="005C11D9"/>
    <w:rsid w:val="005C6B80"/>
    <w:rsid w:val="005D26A3"/>
    <w:rsid w:val="005D3BB8"/>
    <w:rsid w:val="005F4296"/>
    <w:rsid w:val="005F6200"/>
    <w:rsid w:val="0060208D"/>
    <w:rsid w:val="00606435"/>
    <w:rsid w:val="00610E94"/>
    <w:rsid w:val="006146E8"/>
    <w:rsid w:val="006152B3"/>
    <w:rsid w:val="006171B9"/>
    <w:rsid w:val="006174B2"/>
    <w:rsid w:val="006200C4"/>
    <w:rsid w:val="00622500"/>
    <w:rsid w:val="00627748"/>
    <w:rsid w:val="00630D7A"/>
    <w:rsid w:val="00633F85"/>
    <w:rsid w:val="00640D86"/>
    <w:rsid w:val="0064243A"/>
    <w:rsid w:val="00644BBE"/>
    <w:rsid w:val="00645377"/>
    <w:rsid w:val="00646124"/>
    <w:rsid w:val="00662AA0"/>
    <w:rsid w:val="006642D8"/>
    <w:rsid w:val="0066502F"/>
    <w:rsid w:val="00670DAE"/>
    <w:rsid w:val="006717D0"/>
    <w:rsid w:val="006764FA"/>
    <w:rsid w:val="00676BEE"/>
    <w:rsid w:val="006779F7"/>
    <w:rsid w:val="006857DE"/>
    <w:rsid w:val="00691454"/>
    <w:rsid w:val="00692BA1"/>
    <w:rsid w:val="00692C89"/>
    <w:rsid w:val="00694193"/>
    <w:rsid w:val="0069591A"/>
    <w:rsid w:val="006A6BC3"/>
    <w:rsid w:val="006B4491"/>
    <w:rsid w:val="006B6F59"/>
    <w:rsid w:val="006B7001"/>
    <w:rsid w:val="006B70E6"/>
    <w:rsid w:val="006C7E19"/>
    <w:rsid w:val="006D16DB"/>
    <w:rsid w:val="006D2A80"/>
    <w:rsid w:val="006E3046"/>
    <w:rsid w:val="006E6B94"/>
    <w:rsid w:val="00702D13"/>
    <w:rsid w:val="00703D63"/>
    <w:rsid w:val="007049A3"/>
    <w:rsid w:val="00707615"/>
    <w:rsid w:val="007113A5"/>
    <w:rsid w:val="00711C3D"/>
    <w:rsid w:val="00712AC5"/>
    <w:rsid w:val="00721EC5"/>
    <w:rsid w:val="00722542"/>
    <w:rsid w:val="0072595A"/>
    <w:rsid w:val="00725DD6"/>
    <w:rsid w:val="00735C39"/>
    <w:rsid w:val="007366BA"/>
    <w:rsid w:val="00741AFB"/>
    <w:rsid w:val="007473A5"/>
    <w:rsid w:val="007501CA"/>
    <w:rsid w:val="00750F29"/>
    <w:rsid w:val="00752804"/>
    <w:rsid w:val="0075460E"/>
    <w:rsid w:val="00765524"/>
    <w:rsid w:val="00766181"/>
    <w:rsid w:val="00767FA6"/>
    <w:rsid w:val="0077122F"/>
    <w:rsid w:val="00772E55"/>
    <w:rsid w:val="00773467"/>
    <w:rsid w:val="00775890"/>
    <w:rsid w:val="00775DB8"/>
    <w:rsid w:val="00780046"/>
    <w:rsid w:val="00791E44"/>
    <w:rsid w:val="007962B4"/>
    <w:rsid w:val="0079630D"/>
    <w:rsid w:val="00797BE8"/>
    <w:rsid w:val="007A1373"/>
    <w:rsid w:val="007A2B0F"/>
    <w:rsid w:val="007B63F6"/>
    <w:rsid w:val="007B72E3"/>
    <w:rsid w:val="007C175A"/>
    <w:rsid w:val="007C19A9"/>
    <w:rsid w:val="007C744D"/>
    <w:rsid w:val="007D18A0"/>
    <w:rsid w:val="007D2E2B"/>
    <w:rsid w:val="007D54A8"/>
    <w:rsid w:val="007E14DA"/>
    <w:rsid w:val="007E1C5B"/>
    <w:rsid w:val="007F74B9"/>
    <w:rsid w:val="007F7D8B"/>
    <w:rsid w:val="00804553"/>
    <w:rsid w:val="00806E76"/>
    <w:rsid w:val="00810C45"/>
    <w:rsid w:val="00817161"/>
    <w:rsid w:val="008206FD"/>
    <w:rsid w:val="00822ABC"/>
    <w:rsid w:val="00823B18"/>
    <w:rsid w:val="008300E7"/>
    <w:rsid w:val="00830F8E"/>
    <w:rsid w:val="00833921"/>
    <w:rsid w:val="00835AF3"/>
    <w:rsid w:val="00836E21"/>
    <w:rsid w:val="00836E4C"/>
    <w:rsid w:val="008467D7"/>
    <w:rsid w:val="00855C41"/>
    <w:rsid w:val="008561B4"/>
    <w:rsid w:val="0085678B"/>
    <w:rsid w:val="00863C1B"/>
    <w:rsid w:val="00866849"/>
    <w:rsid w:val="00870A1B"/>
    <w:rsid w:val="008725D3"/>
    <w:rsid w:val="00876005"/>
    <w:rsid w:val="008760C2"/>
    <w:rsid w:val="0087640D"/>
    <w:rsid w:val="0088211D"/>
    <w:rsid w:val="008823CB"/>
    <w:rsid w:val="008839F9"/>
    <w:rsid w:val="00885A6A"/>
    <w:rsid w:val="00885D14"/>
    <w:rsid w:val="008925B8"/>
    <w:rsid w:val="008930B2"/>
    <w:rsid w:val="00895691"/>
    <w:rsid w:val="008A6AA0"/>
    <w:rsid w:val="008A7435"/>
    <w:rsid w:val="008A7D11"/>
    <w:rsid w:val="008B491B"/>
    <w:rsid w:val="008C6611"/>
    <w:rsid w:val="008D1843"/>
    <w:rsid w:val="008D19BA"/>
    <w:rsid w:val="008D1AC8"/>
    <w:rsid w:val="008D29C4"/>
    <w:rsid w:val="008D5553"/>
    <w:rsid w:val="008E42D3"/>
    <w:rsid w:val="008E50A3"/>
    <w:rsid w:val="008E573C"/>
    <w:rsid w:val="008F3449"/>
    <w:rsid w:val="008F50FF"/>
    <w:rsid w:val="008F5D1B"/>
    <w:rsid w:val="008F737B"/>
    <w:rsid w:val="00901AD1"/>
    <w:rsid w:val="009027DD"/>
    <w:rsid w:val="009047D4"/>
    <w:rsid w:val="00907B65"/>
    <w:rsid w:val="00910F28"/>
    <w:rsid w:val="009121AA"/>
    <w:rsid w:val="00912E50"/>
    <w:rsid w:val="00913477"/>
    <w:rsid w:val="00913565"/>
    <w:rsid w:val="00920705"/>
    <w:rsid w:val="00921096"/>
    <w:rsid w:val="00922705"/>
    <w:rsid w:val="00925A16"/>
    <w:rsid w:val="009261C5"/>
    <w:rsid w:val="009262F6"/>
    <w:rsid w:val="0092661F"/>
    <w:rsid w:val="009277E8"/>
    <w:rsid w:val="00927920"/>
    <w:rsid w:val="00933000"/>
    <w:rsid w:val="009338AF"/>
    <w:rsid w:val="0093696D"/>
    <w:rsid w:val="009372CB"/>
    <w:rsid w:val="009466A9"/>
    <w:rsid w:val="00953BCE"/>
    <w:rsid w:val="0095427B"/>
    <w:rsid w:val="009614C7"/>
    <w:rsid w:val="009713D2"/>
    <w:rsid w:val="00973CC4"/>
    <w:rsid w:val="00974D34"/>
    <w:rsid w:val="0098001E"/>
    <w:rsid w:val="00980669"/>
    <w:rsid w:val="00984D19"/>
    <w:rsid w:val="00991F21"/>
    <w:rsid w:val="00995800"/>
    <w:rsid w:val="009B01D9"/>
    <w:rsid w:val="009B6622"/>
    <w:rsid w:val="009B6902"/>
    <w:rsid w:val="009B6FBE"/>
    <w:rsid w:val="009C4A7D"/>
    <w:rsid w:val="009C5DD0"/>
    <w:rsid w:val="009D2B5B"/>
    <w:rsid w:val="009D4961"/>
    <w:rsid w:val="009E29CB"/>
    <w:rsid w:val="009E2B71"/>
    <w:rsid w:val="009E3A5F"/>
    <w:rsid w:val="009E7024"/>
    <w:rsid w:val="009F43B3"/>
    <w:rsid w:val="009F788D"/>
    <w:rsid w:val="00A022C9"/>
    <w:rsid w:val="00A10A1F"/>
    <w:rsid w:val="00A12834"/>
    <w:rsid w:val="00A12E3B"/>
    <w:rsid w:val="00A140E9"/>
    <w:rsid w:val="00A15C86"/>
    <w:rsid w:val="00A1756F"/>
    <w:rsid w:val="00A20884"/>
    <w:rsid w:val="00A227CA"/>
    <w:rsid w:val="00A23862"/>
    <w:rsid w:val="00A31BB3"/>
    <w:rsid w:val="00A32EE4"/>
    <w:rsid w:val="00A3310F"/>
    <w:rsid w:val="00A3533F"/>
    <w:rsid w:val="00A35694"/>
    <w:rsid w:val="00A41A8D"/>
    <w:rsid w:val="00A50543"/>
    <w:rsid w:val="00A52CFD"/>
    <w:rsid w:val="00A54205"/>
    <w:rsid w:val="00A5653C"/>
    <w:rsid w:val="00A571EC"/>
    <w:rsid w:val="00A60EE2"/>
    <w:rsid w:val="00A66EBE"/>
    <w:rsid w:val="00A67804"/>
    <w:rsid w:val="00A701DA"/>
    <w:rsid w:val="00A71C34"/>
    <w:rsid w:val="00A81351"/>
    <w:rsid w:val="00A82FBE"/>
    <w:rsid w:val="00A86E49"/>
    <w:rsid w:val="00A874D3"/>
    <w:rsid w:val="00A8775C"/>
    <w:rsid w:val="00A9051B"/>
    <w:rsid w:val="00A9294A"/>
    <w:rsid w:val="00A97300"/>
    <w:rsid w:val="00AA4216"/>
    <w:rsid w:val="00AA72B4"/>
    <w:rsid w:val="00AB0D88"/>
    <w:rsid w:val="00AB323E"/>
    <w:rsid w:val="00AB5015"/>
    <w:rsid w:val="00AB5D22"/>
    <w:rsid w:val="00AB7460"/>
    <w:rsid w:val="00AC168C"/>
    <w:rsid w:val="00AC28B8"/>
    <w:rsid w:val="00AD01B0"/>
    <w:rsid w:val="00AD2156"/>
    <w:rsid w:val="00AD7953"/>
    <w:rsid w:val="00AE0A20"/>
    <w:rsid w:val="00AE6005"/>
    <w:rsid w:val="00AE7F6B"/>
    <w:rsid w:val="00AF3D99"/>
    <w:rsid w:val="00B01339"/>
    <w:rsid w:val="00B02C73"/>
    <w:rsid w:val="00B02CAB"/>
    <w:rsid w:val="00B0417A"/>
    <w:rsid w:val="00B06724"/>
    <w:rsid w:val="00B1138E"/>
    <w:rsid w:val="00B16022"/>
    <w:rsid w:val="00B16ACA"/>
    <w:rsid w:val="00B17BA9"/>
    <w:rsid w:val="00B26119"/>
    <w:rsid w:val="00B267AD"/>
    <w:rsid w:val="00B3552A"/>
    <w:rsid w:val="00B40BD3"/>
    <w:rsid w:val="00B4523F"/>
    <w:rsid w:val="00B4682A"/>
    <w:rsid w:val="00B469B3"/>
    <w:rsid w:val="00B46C15"/>
    <w:rsid w:val="00B46D05"/>
    <w:rsid w:val="00B558BA"/>
    <w:rsid w:val="00B60482"/>
    <w:rsid w:val="00B61D28"/>
    <w:rsid w:val="00B66BC3"/>
    <w:rsid w:val="00B75CC5"/>
    <w:rsid w:val="00B771AB"/>
    <w:rsid w:val="00B80C0D"/>
    <w:rsid w:val="00B811D5"/>
    <w:rsid w:val="00B85FE5"/>
    <w:rsid w:val="00B865D7"/>
    <w:rsid w:val="00B868C0"/>
    <w:rsid w:val="00B90CA7"/>
    <w:rsid w:val="00B92BEB"/>
    <w:rsid w:val="00B93CB3"/>
    <w:rsid w:val="00B95C2C"/>
    <w:rsid w:val="00BA3899"/>
    <w:rsid w:val="00BA7AB6"/>
    <w:rsid w:val="00BB180E"/>
    <w:rsid w:val="00BB2E8C"/>
    <w:rsid w:val="00BB4A1C"/>
    <w:rsid w:val="00BB6229"/>
    <w:rsid w:val="00BC1BC5"/>
    <w:rsid w:val="00BD0015"/>
    <w:rsid w:val="00BD01A6"/>
    <w:rsid w:val="00BD20F7"/>
    <w:rsid w:val="00BE0DDC"/>
    <w:rsid w:val="00BE2AEF"/>
    <w:rsid w:val="00BE52E3"/>
    <w:rsid w:val="00BE5F70"/>
    <w:rsid w:val="00BE7DC4"/>
    <w:rsid w:val="00BF2799"/>
    <w:rsid w:val="00BF2B61"/>
    <w:rsid w:val="00BF43FD"/>
    <w:rsid w:val="00BF5266"/>
    <w:rsid w:val="00C04621"/>
    <w:rsid w:val="00C123CF"/>
    <w:rsid w:val="00C13F4E"/>
    <w:rsid w:val="00C15000"/>
    <w:rsid w:val="00C23CF0"/>
    <w:rsid w:val="00C2590C"/>
    <w:rsid w:val="00C305A9"/>
    <w:rsid w:val="00C31A34"/>
    <w:rsid w:val="00C33A09"/>
    <w:rsid w:val="00C3590B"/>
    <w:rsid w:val="00C4518D"/>
    <w:rsid w:val="00C4681B"/>
    <w:rsid w:val="00C51304"/>
    <w:rsid w:val="00C52CF8"/>
    <w:rsid w:val="00C53729"/>
    <w:rsid w:val="00C6175D"/>
    <w:rsid w:val="00C618E8"/>
    <w:rsid w:val="00C6244F"/>
    <w:rsid w:val="00C62EFA"/>
    <w:rsid w:val="00C74212"/>
    <w:rsid w:val="00C83ED5"/>
    <w:rsid w:val="00C91470"/>
    <w:rsid w:val="00C93A6D"/>
    <w:rsid w:val="00C95CF7"/>
    <w:rsid w:val="00CA6194"/>
    <w:rsid w:val="00CA6844"/>
    <w:rsid w:val="00CB15D6"/>
    <w:rsid w:val="00CB1AC0"/>
    <w:rsid w:val="00CB2BAB"/>
    <w:rsid w:val="00CB36B1"/>
    <w:rsid w:val="00CB583B"/>
    <w:rsid w:val="00CB7324"/>
    <w:rsid w:val="00CC0D94"/>
    <w:rsid w:val="00CC70A0"/>
    <w:rsid w:val="00CD2AB8"/>
    <w:rsid w:val="00CD458F"/>
    <w:rsid w:val="00CE1497"/>
    <w:rsid w:val="00CE3561"/>
    <w:rsid w:val="00CE4D0D"/>
    <w:rsid w:val="00CE4D65"/>
    <w:rsid w:val="00CE5288"/>
    <w:rsid w:val="00CF0C11"/>
    <w:rsid w:val="00CF6A4D"/>
    <w:rsid w:val="00CF7DA0"/>
    <w:rsid w:val="00D011E3"/>
    <w:rsid w:val="00D01342"/>
    <w:rsid w:val="00D025B4"/>
    <w:rsid w:val="00D051A5"/>
    <w:rsid w:val="00D06C4C"/>
    <w:rsid w:val="00D16E74"/>
    <w:rsid w:val="00D178AE"/>
    <w:rsid w:val="00D23730"/>
    <w:rsid w:val="00D23984"/>
    <w:rsid w:val="00D23B41"/>
    <w:rsid w:val="00D312F7"/>
    <w:rsid w:val="00D3135B"/>
    <w:rsid w:val="00D318BE"/>
    <w:rsid w:val="00D33DE2"/>
    <w:rsid w:val="00D35490"/>
    <w:rsid w:val="00D410B9"/>
    <w:rsid w:val="00D47D8E"/>
    <w:rsid w:val="00D47EAF"/>
    <w:rsid w:val="00D5105C"/>
    <w:rsid w:val="00D52ADB"/>
    <w:rsid w:val="00D55E2B"/>
    <w:rsid w:val="00D602CB"/>
    <w:rsid w:val="00D61D0D"/>
    <w:rsid w:val="00D62B69"/>
    <w:rsid w:val="00D64293"/>
    <w:rsid w:val="00D6454D"/>
    <w:rsid w:val="00D65FE3"/>
    <w:rsid w:val="00D730B1"/>
    <w:rsid w:val="00D74209"/>
    <w:rsid w:val="00D7668F"/>
    <w:rsid w:val="00D80E5E"/>
    <w:rsid w:val="00D81076"/>
    <w:rsid w:val="00D85848"/>
    <w:rsid w:val="00D946C4"/>
    <w:rsid w:val="00D9667E"/>
    <w:rsid w:val="00D97602"/>
    <w:rsid w:val="00DB03E0"/>
    <w:rsid w:val="00DB1C4A"/>
    <w:rsid w:val="00DB3CD5"/>
    <w:rsid w:val="00DB6C6C"/>
    <w:rsid w:val="00DC15EF"/>
    <w:rsid w:val="00DC2362"/>
    <w:rsid w:val="00DD0DDB"/>
    <w:rsid w:val="00DD24B3"/>
    <w:rsid w:val="00DE3C7E"/>
    <w:rsid w:val="00DE5130"/>
    <w:rsid w:val="00DF4457"/>
    <w:rsid w:val="00E00887"/>
    <w:rsid w:val="00E03305"/>
    <w:rsid w:val="00E0463A"/>
    <w:rsid w:val="00E04906"/>
    <w:rsid w:val="00E1062C"/>
    <w:rsid w:val="00E1391A"/>
    <w:rsid w:val="00E15C0E"/>
    <w:rsid w:val="00E23818"/>
    <w:rsid w:val="00E23F15"/>
    <w:rsid w:val="00E275B6"/>
    <w:rsid w:val="00E304A0"/>
    <w:rsid w:val="00E32CC6"/>
    <w:rsid w:val="00E33E9A"/>
    <w:rsid w:val="00E35C7D"/>
    <w:rsid w:val="00E369AC"/>
    <w:rsid w:val="00E42AD9"/>
    <w:rsid w:val="00E42DA9"/>
    <w:rsid w:val="00E43516"/>
    <w:rsid w:val="00E471FA"/>
    <w:rsid w:val="00E551CC"/>
    <w:rsid w:val="00E56286"/>
    <w:rsid w:val="00E5664D"/>
    <w:rsid w:val="00E5691A"/>
    <w:rsid w:val="00E57AD0"/>
    <w:rsid w:val="00E57C45"/>
    <w:rsid w:val="00E60F59"/>
    <w:rsid w:val="00E65F8B"/>
    <w:rsid w:val="00E70BB6"/>
    <w:rsid w:val="00E748CE"/>
    <w:rsid w:val="00E76469"/>
    <w:rsid w:val="00E817DE"/>
    <w:rsid w:val="00E822C2"/>
    <w:rsid w:val="00E85248"/>
    <w:rsid w:val="00E866F1"/>
    <w:rsid w:val="00E8720C"/>
    <w:rsid w:val="00E907CD"/>
    <w:rsid w:val="00E92A02"/>
    <w:rsid w:val="00E94EDD"/>
    <w:rsid w:val="00E96431"/>
    <w:rsid w:val="00E977E7"/>
    <w:rsid w:val="00EA764B"/>
    <w:rsid w:val="00EA785F"/>
    <w:rsid w:val="00EB1038"/>
    <w:rsid w:val="00EB6290"/>
    <w:rsid w:val="00EB669B"/>
    <w:rsid w:val="00EB6BCF"/>
    <w:rsid w:val="00EB7D6A"/>
    <w:rsid w:val="00EC536C"/>
    <w:rsid w:val="00EC5BCB"/>
    <w:rsid w:val="00EC6781"/>
    <w:rsid w:val="00EC710A"/>
    <w:rsid w:val="00ED047B"/>
    <w:rsid w:val="00ED4EC5"/>
    <w:rsid w:val="00ED5A61"/>
    <w:rsid w:val="00EE090D"/>
    <w:rsid w:val="00EE38C7"/>
    <w:rsid w:val="00EE4AC4"/>
    <w:rsid w:val="00EE59A7"/>
    <w:rsid w:val="00EE75DC"/>
    <w:rsid w:val="00EF295B"/>
    <w:rsid w:val="00EF4F92"/>
    <w:rsid w:val="00EF70E9"/>
    <w:rsid w:val="00F00140"/>
    <w:rsid w:val="00F00B37"/>
    <w:rsid w:val="00F03817"/>
    <w:rsid w:val="00F05824"/>
    <w:rsid w:val="00F063F2"/>
    <w:rsid w:val="00F1064F"/>
    <w:rsid w:val="00F11F0D"/>
    <w:rsid w:val="00F1412A"/>
    <w:rsid w:val="00F22CEC"/>
    <w:rsid w:val="00F24512"/>
    <w:rsid w:val="00F2707D"/>
    <w:rsid w:val="00F31682"/>
    <w:rsid w:val="00F42470"/>
    <w:rsid w:val="00F547AA"/>
    <w:rsid w:val="00F56FC5"/>
    <w:rsid w:val="00F6175D"/>
    <w:rsid w:val="00F63741"/>
    <w:rsid w:val="00F651A0"/>
    <w:rsid w:val="00F679B5"/>
    <w:rsid w:val="00F737D1"/>
    <w:rsid w:val="00F76880"/>
    <w:rsid w:val="00F77E5A"/>
    <w:rsid w:val="00F823DC"/>
    <w:rsid w:val="00F8407D"/>
    <w:rsid w:val="00F84E29"/>
    <w:rsid w:val="00F85FAB"/>
    <w:rsid w:val="00F86150"/>
    <w:rsid w:val="00F876C4"/>
    <w:rsid w:val="00F91B30"/>
    <w:rsid w:val="00F934CB"/>
    <w:rsid w:val="00F97D2D"/>
    <w:rsid w:val="00FA0B51"/>
    <w:rsid w:val="00FA6AA2"/>
    <w:rsid w:val="00FA6E2D"/>
    <w:rsid w:val="00FB1D79"/>
    <w:rsid w:val="00FB241B"/>
    <w:rsid w:val="00FB329B"/>
    <w:rsid w:val="00FB3F15"/>
    <w:rsid w:val="00FB6CA8"/>
    <w:rsid w:val="00FC0D9A"/>
    <w:rsid w:val="00FC0EE6"/>
    <w:rsid w:val="00FC2E32"/>
    <w:rsid w:val="00FC740F"/>
    <w:rsid w:val="00FD2EB6"/>
    <w:rsid w:val="00FD3815"/>
    <w:rsid w:val="00FD4836"/>
    <w:rsid w:val="00FD65D5"/>
    <w:rsid w:val="00FD756E"/>
    <w:rsid w:val="00FE0C42"/>
    <w:rsid w:val="00FE2709"/>
    <w:rsid w:val="00FE42B6"/>
    <w:rsid w:val="00FE506C"/>
    <w:rsid w:val="00FE6FED"/>
    <w:rsid w:val="00FE756A"/>
    <w:rsid w:val="00FF321F"/>
    <w:rsid w:val="00FF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548E7"/>
  <w15:docId w15:val="{826EE03C-6C2A-4519-8A36-CBDFCDEA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E3C7E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0A58A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20">
    <w:name w:val="Body Text 2"/>
    <w:basedOn w:val="a"/>
    <w:rPr>
      <w:sz w:val="28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semiHidden/>
    <w:rsid w:val="00236398"/>
    <w:rPr>
      <w:rFonts w:ascii="Tahoma" w:hAnsi="Tahoma" w:cs="Tahoma"/>
      <w:sz w:val="16"/>
      <w:szCs w:val="16"/>
    </w:rPr>
  </w:style>
  <w:style w:type="paragraph" w:customStyle="1" w:styleId="a8">
    <w:basedOn w:val="a"/>
    <w:rsid w:val="00FE2709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 Знак Знак Знак Знак Знак Знак Знак Знак"/>
    <w:basedOn w:val="a"/>
    <w:rsid w:val="00125F17"/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Знак Знак"/>
    <w:rsid w:val="00FE756A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character" w:customStyle="1" w:styleId="ab">
    <w:name w:val="Основной текст + Полужирный"/>
    <w:rsid w:val="00FE756A"/>
    <w:rPr>
      <w:rFonts w:ascii="Times New Roman" w:hAnsi="Times New Roman" w:cs="Times New Roman" w:hint="default"/>
      <w:b/>
      <w:bCs/>
      <w:strike w:val="0"/>
      <w:dstrike w:val="0"/>
      <w:spacing w:val="10"/>
      <w:u w:val="none"/>
      <w:effect w:val="none"/>
    </w:rPr>
  </w:style>
  <w:style w:type="character" w:customStyle="1" w:styleId="50">
    <w:name w:val="Заголовок 5 Знак"/>
    <w:link w:val="5"/>
    <w:semiHidden/>
    <w:rsid w:val="000A58A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styleId="ac">
    <w:name w:val="Strong"/>
    <w:uiPriority w:val="22"/>
    <w:qFormat/>
    <w:rsid w:val="00C618E8"/>
    <w:rPr>
      <w:b/>
      <w:bCs/>
    </w:rPr>
  </w:style>
  <w:style w:type="paragraph" w:styleId="ad">
    <w:name w:val="Normal (Web)"/>
    <w:basedOn w:val="a"/>
    <w:uiPriority w:val="99"/>
    <w:unhideWhenUsed/>
    <w:rsid w:val="00C618E8"/>
    <w:pPr>
      <w:spacing w:before="100" w:beforeAutospacing="1" w:after="100" w:afterAutospacing="1"/>
    </w:pPr>
    <w:rPr>
      <w:lang w:eastAsia="uk-UA"/>
    </w:rPr>
  </w:style>
  <w:style w:type="character" w:styleId="ae">
    <w:name w:val="Hyperlink"/>
    <w:uiPriority w:val="99"/>
    <w:unhideWhenUsed/>
    <w:rsid w:val="009B6622"/>
    <w:rPr>
      <w:color w:val="0000FF"/>
      <w:u w:val="single"/>
    </w:rPr>
  </w:style>
  <w:style w:type="paragraph" w:styleId="af">
    <w:name w:val="footer"/>
    <w:basedOn w:val="a"/>
    <w:link w:val="af0"/>
    <w:rsid w:val="00711C3D"/>
    <w:pPr>
      <w:tabs>
        <w:tab w:val="center" w:pos="4844"/>
        <w:tab w:val="right" w:pos="9689"/>
      </w:tabs>
    </w:pPr>
  </w:style>
  <w:style w:type="character" w:customStyle="1" w:styleId="af0">
    <w:name w:val="Нижній колонтитул Знак"/>
    <w:link w:val="af"/>
    <w:rsid w:val="00711C3D"/>
    <w:rPr>
      <w:sz w:val="24"/>
      <w:szCs w:val="24"/>
      <w:lang w:eastAsia="ru-RU"/>
    </w:rPr>
  </w:style>
  <w:style w:type="character" w:styleId="af1">
    <w:name w:val="FollowedHyperlink"/>
    <w:rsid w:val="00CA684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55B21-EDAB-4437-AF54-B5EDF3A21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945</Words>
  <Characters>540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Реєстраційний список</vt:lpstr>
      <vt:lpstr>Реєстраційний список </vt:lpstr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Реєстраційний список</dc:title>
  <dc:subject/>
  <dc:creator>1</dc:creator>
  <cp:keywords/>
  <cp:lastModifiedBy>Пользователь Windows</cp:lastModifiedBy>
  <cp:revision>16</cp:revision>
  <cp:lastPrinted>2025-01-29T09:57:00Z</cp:lastPrinted>
  <dcterms:created xsi:type="dcterms:W3CDTF">2025-01-29T12:55:00Z</dcterms:created>
  <dcterms:modified xsi:type="dcterms:W3CDTF">2026-04-21T06:19:00Z</dcterms:modified>
</cp:coreProperties>
</file>